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50C" w:rsidRPr="00B31990" w:rsidRDefault="00C1750C" w:rsidP="00C1750C">
      <w:pPr>
        <w:jc w:val="center"/>
        <w:rPr>
          <w:rFonts w:ascii="Arial" w:hAnsi="Arial" w:cs="Arial"/>
          <w:b/>
          <w:bCs/>
          <w:sz w:val="20"/>
          <w:szCs w:val="20"/>
          <w:lang w:val="tr-TR"/>
        </w:rPr>
      </w:pPr>
      <w:r w:rsidRPr="00B31990">
        <w:rPr>
          <w:rFonts w:ascii="Arial" w:hAnsi="Arial" w:cs="Arial"/>
          <w:b/>
          <w:bCs/>
          <w:sz w:val="20"/>
          <w:szCs w:val="20"/>
          <w:lang w:val="tr-TR"/>
        </w:rPr>
        <w:t>EEM YAZ OKULU LISTESI</w:t>
      </w:r>
    </w:p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384"/>
        <w:gridCol w:w="1526"/>
        <w:gridCol w:w="1729"/>
        <w:gridCol w:w="1896"/>
        <w:gridCol w:w="557"/>
        <w:gridCol w:w="572"/>
        <w:gridCol w:w="658"/>
        <w:gridCol w:w="994"/>
        <w:gridCol w:w="1451"/>
        <w:gridCol w:w="557"/>
        <w:gridCol w:w="572"/>
        <w:gridCol w:w="790"/>
        <w:gridCol w:w="3713"/>
      </w:tblGrid>
      <w:tr w:rsidR="00C1750C" w:rsidRPr="001767A2" w:rsidTr="00C70C4B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</w:rPr>
            </w:pPr>
            <w:r w:rsidRPr="001767A2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</w:rPr>
              <w:t>NO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</w:rPr>
            </w:pPr>
            <w:proofErr w:type="spellStart"/>
            <w:r w:rsidRPr="001767A2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</w:rPr>
              <w:t>Öğrenci</w:t>
            </w:r>
            <w:proofErr w:type="spellEnd"/>
            <w:r w:rsidRPr="001767A2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67A2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</w:rPr>
              <w:t>Adı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</w:rPr>
            </w:pPr>
            <w:proofErr w:type="spellStart"/>
            <w:r w:rsidRPr="001767A2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</w:rPr>
              <w:t>Yazokulu</w:t>
            </w:r>
            <w:proofErr w:type="spellEnd"/>
            <w:r w:rsidRPr="001767A2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67A2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</w:rPr>
              <w:t>Kapsamında</w:t>
            </w:r>
            <w:proofErr w:type="spellEnd"/>
            <w:r w:rsidRPr="001767A2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67A2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</w:rPr>
              <w:t>Alınan</w:t>
            </w:r>
            <w:proofErr w:type="spellEnd"/>
            <w:r w:rsidRPr="001767A2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67A2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</w:rPr>
              <w:t>Dersler</w:t>
            </w:r>
            <w:proofErr w:type="spellEnd"/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</w:rPr>
            </w:pPr>
            <w:proofErr w:type="spellStart"/>
            <w:r w:rsidRPr="001767A2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</w:rPr>
              <w:t>Fakültemizde</w:t>
            </w:r>
            <w:proofErr w:type="spellEnd"/>
            <w:r w:rsidRPr="001767A2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67A2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</w:rPr>
              <w:t>Eşdeğerliliği</w:t>
            </w:r>
            <w:proofErr w:type="spellEnd"/>
            <w:r w:rsidRPr="001767A2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67A2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</w:rPr>
              <w:t>Kabuledilen</w:t>
            </w:r>
            <w:proofErr w:type="spellEnd"/>
            <w:r w:rsidRPr="001767A2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67A2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</w:rPr>
              <w:t>Dersler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</w:rPr>
            </w:pPr>
            <w:proofErr w:type="spellStart"/>
            <w:r w:rsidRPr="001767A2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</w:rPr>
              <w:t>Açıklama</w:t>
            </w:r>
            <w:proofErr w:type="spellEnd"/>
          </w:p>
        </w:tc>
      </w:tr>
      <w:tr w:rsidR="00C1750C" w:rsidRPr="001767A2" w:rsidTr="00C70C4B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</w:rPr>
            </w:pPr>
            <w:proofErr w:type="spellStart"/>
            <w:r w:rsidRPr="001767A2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</w:rPr>
              <w:t>Üniversite</w:t>
            </w:r>
            <w:proofErr w:type="spellEnd"/>
            <w:r w:rsidRPr="001767A2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67A2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</w:rPr>
              <w:t>Adı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</w:rPr>
            </w:pPr>
            <w:proofErr w:type="spellStart"/>
            <w:r w:rsidRPr="001767A2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</w:rPr>
              <w:t>Ders</w:t>
            </w:r>
            <w:proofErr w:type="spellEnd"/>
            <w:r w:rsidRPr="001767A2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67A2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</w:rPr>
              <w:t>Adı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</w:rPr>
            </w:pPr>
            <w:r w:rsidRPr="001767A2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</w:rPr>
              <w:t>AKTS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</w:rPr>
            </w:pPr>
            <w:proofErr w:type="spellStart"/>
            <w:r w:rsidRPr="001767A2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</w:rPr>
              <w:t>Kredi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</w:rPr>
            </w:pPr>
            <w:proofErr w:type="spellStart"/>
            <w:r w:rsidRPr="001767A2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</w:rPr>
              <w:t>Yarıyıl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</w:rPr>
            </w:pPr>
            <w:proofErr w:type="spellStart"/>
            <w:r w:rsidRPr="001767A2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</w:rPr>
              <w:t>Ders</w:t>
            </w:r>
            <w:proofErr w:type="spellEnd"/>
            <w:r w:rsidRPr="001767A2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67A2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</w:rPr>
              <w:t>Kodu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</w:rPr>
            </w:pPr>
            <w:proofErr w:type="spellStart"/>
            <w:r w:rsidRPr="001767A2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</w:rPr>
              <w:t>Ders</w:t>
            </w:r>
            <w:proofErr w:type="spellEnd"/>
            <w:r w:rsidRPr="001767A2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67A2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</w:rPr>
              <w:t>Adı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</w:rPr>
            </w:pPr>
            <w:r w:rsidRPr="001767A2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</w:rPr>
              <w:t>AKTS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</w:rPr>
            </w:pPr>
            <w:proofErr w:type="spellStart"/>
            <w:r w:rsidRPr="001767A2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</w:rPr>
              <w:t>Kredi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</w:rPr>
            </w:pPr>
            <w:proofErr w:type="spellStart"/>
            <w:r w:rsidRPr="001767A2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</w:rPr>
              <w:t>Sonuç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</w:rPr>
            </w:pPr>
          </w:p>
        </w:tc>
      </w:tr>
      <w:tr w:rsidR="00C1750C" w:rsidRPr="001767A2" w:rsidTr="00C70C4B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</w:rPr>
            </w:pPr>
            <w:r w:rsidRPr="001767A2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proofErr w:type="spellStart"/>
            <w:r w:rsidRPr="001767A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Abdulmunim</w:t>
            </w:r>
            <w:proofErr w:type="spellEnd"/>
            <w:r w:rsidRPr="001767A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767A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Hamadi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Karabük</w:t>
            </w:r>
            <w:proofErr w:type="spellEnd"/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Üniversitesi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proofErr w:type="spellStart"/>
            <w:r w:rsidRPr="001767A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Devre</w:t>
            </w:r>
            <w:proofErr w:type="spellEnd"/>
            <w:r w:rsidRPr="001767A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67A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Teorisi</w:t>
            </w:r>
            <w:proofErr w:type="spellEnd"/>
            <w:r w:rsidRPr="001767A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 xml:space="preserve"> 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1307307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proofErr w:type="spellStart"/>
            <w:r w:rsidRPr="001767A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Devre</w:t>
            </w:r>
            <w:proofErr w:type="spellEnd"/>
            <w:r w:rsidRPr="001767A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67A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Analizi</w:t>
            </w:r>
            <w:proofErr w:type="spellEnd"/>
            <w:r w:rsidRPr="001767A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 xml:space="preserve"> 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r w:rsidRPr="001767A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KABUL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</w:p>
        </w:tc>
      </w:tr>
      <w:tr w:rsidR="00C1750C" w:rsidRPr="001767A2" w:rsidTr="00C70C4B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Elektrik</w:t>
            </w:r>
            <w:proofErr w:type="spellEnd"/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Malzemeleri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1307302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Elektrik</w:t>
            </w:r>
            <w:proofErr w:type="spellEnd"/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Malzeme</w:t>
            </w:r>
            <w:proofErr w:type="spellEnd"/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Bilimi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r w:rsidRPr="001767A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KABUL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</w:p>
        </w:tc>
      </w:tr>
      <w:tr w:rsidR="00C1750C" w:rsidRPr="001767A2" w:rsidTr="00C70C4B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proofErr w:type="spellStart"/>
            <w:r w:rsidRPr="001767A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Muhanned</w:t>
            </w:r>
            <w:proofErr w:type="spellEnd"/>
            <w:r w:rsidRPr="001767A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767A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Meslevi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Dicle</w:t>
            </w:r>
            <w:proofErr w:type="spellEnd"/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Üniversitesi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Devre</w:t>
            </w:r>
            <w:proofErr w:type="spellEnd"/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Teorisi</w:t>
            </w:r>
            <w:proofErr w:type="spellEnd"/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1307307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Devre</w:t>
            </w:r>
            <w:proofErr w:type="spellEnd"/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Analizi</w:t>
            </w:r>
            <w:proofErr w:type="spellEnd"/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r w:rsidRPr="001767A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KABUL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</w:p>
        </w:tc>
      </w:tr>
      <w:tr w:rsidR="00C1750C" w:rsidRPr="001767A2" w:rsidTr="00C70C4B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Devre</w:t>
            </w:r>
            <w:proofErr w:type="spellEnd"/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Teorisi</w:t>
            </w:r>
            <w:proofErr w:type="spellEnd"/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1307408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Devre</w:t>
            </w:r>
            <w:proofErr w:type="spellEnd"/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Analizi</w:t>
            </w:r>
            <w:proofErr w:type="spellEnd"/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r w:rsidRPr="001767A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KABUL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</w:p>
        </w:tc>
      </w:tr>
      <w:tr w:rsidR="00C1750C" w:rsidRPr="001767A2" w:rsidTr="00C70C4B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Diferansiyel</w:t>
            </w:r>
            <w:proofErr w:type="spellEnd"/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denklemler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13073105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Diferansiyel</w:t>
            </w:r>
            <w:proofErr w:type="spellEnd"/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denklemler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r w:rsidRPr="001767A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KABUL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</w:p>
        </w:tc>
      </w:tr>
      <w:tr w:rsidR="00C1750C" w:rsidRPr="001767A2" w:rsidTr="00C70C4B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proofErr w:type="spellStart"/>
            <w:r w:rsidRPr="001767A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Halil</w:t>
            </w:r>
            <w:proofErr w:type="spellEnd"/>
            <w:r w:rsidRPr="001767A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767A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İbrahim</w:t>
            </w:r>
            <w:proofErr w:type="spellEnd"/>
            <w:r w:rsidRPr="001767A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767A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Öztürk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Mersin </w:t>
            </w:r>
            <w:proofErr w:type="spellStart"/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Üniversitesi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Endüstriyel</w:t>
            </w:r>
            <w:proofErr w:type="spellEnd"/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Elektrik</w:t>
            </w:r>
            <w:proofErr w:type="spellEnd"/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ve</w:t>
            </w:r>
            <w:proofErr w:type="spellEnd"/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Güç</w:t>
            </w:r>
            <w:proofErr w:type="spellEnd"/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Elektroniği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1307702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Güç</w:t>
            </w:r>
            <w:proofErr w:type="spellEnd"/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Elektroniği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r w:rsidRPr="001767A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KABUL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</w:p>
        </w:tc>
      </w:tr>
      <w:tr w:rsidR="00C1750C" w:rsidRPr="001767A2" w:rsidTr="00C70C4B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Sinyal</w:t>
            </w:r>
            <w:proofErr w:type="spellEnd"/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İşleme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1307504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Sinyaller</w:t>
            </w:r>
            <w:proofErr w:type="spellEnd"/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ve</w:t>
            </w:r>
            <w:proofErr w:type="spellEnd"/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Sistemler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r w:rsidRPr="001767A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KABUL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</w:p>
        </w:tc>
      </w:tr>
      <w:tr w:rsidR="00C1750C" w:rsidRPr="001767A2" w:rsidTr="00C70C4B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Elektrik</w:t>
            </w:r>
            <w:proofErr w:type="spellEnd"/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Enerjisi</w:t>
            </w:r>
            <w:proofErr w:type="spellEnd"/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Dağıtım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1307706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Enerji</w:t>
            </w:r>
            <w:proofErr w:type="spellEnd"/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iletimi</w:t>
            </w:r>
            <w:proofErr w:type="spellEnd"/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ve</w:t>
            </w:r>
            <w:proofErr w:type="spellEnd"/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dağıtım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r w:rsidRPr="001767A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KABUL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</w:p>
        </w:tc>
      </w:tr>
      <w:tr w:rsidR="00C1750C" w:rsidRPr="001767A2" w:rsidTr="00C70C4B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proofErr w:type="spellStart"/>
            <w:r w:rsidRPr="001767A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Hatice</w:t>
            </w:r>
            <w:proofErr w:type="spellEnd"/>
            <w:r w:rsidRPr="001767A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767A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Buse</w:t>
            </w:r>
            <w:proofErr w:type="spellEnd"/>
            <w:r w:rsidRPr="001767A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767A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Tekin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Zonguldak</w:t>
            </w:r>
            <w:proofErr w:type="spellEnd"/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Bülent</w:t>
            </w:r>
            <w:proofErr w:type="spellEnd"/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Ecevit</w:t>
            </w:r>
            <w:proofErr w:type="spellEnd"/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Üniversitesi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Devre</w:t>
            </w:r>
            <w:proofErr w:type="spellEnd"/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Analizi</w:t>
            </w:r>
            <w:proofErr w:type="spellEnd"/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1307307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Devre</w:t>
            </w:r>
            <w:proofErr w:type="spellEnd"/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Analizi</w:t>
            </w:r>
            <w:proofErr w:type="spellEnd"/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r w:rsidRPr="001767A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KABUL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</w:p>
        </w:tc>
      </w:tr>
      <w:tr w:rsidR="00C1750C" w:rsidRPr="001767A2" w:rsidTr="00C70C4B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Devre</w:t>
            </w:r>
            <w:proofErr w:type="spellEnd"/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Analizi</w:t>
            </w:r>
            <w:proofErr w:type="spellEnd"/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1307408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Devre</w:t>
            </w:r>
            <w:proofErr w:type="spellEnd"/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Analizi</w:t>
            </w:r>
            <w:proofErr w:type="spellEnd"/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r w:rsidRPr="001767A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KABUL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</w:p>
        </w:tc>
      </w:tr>
      <w:tr w:rsidR="00C1750C" w:rsidRPr="001767A2" w:rsidTr="00C70C4B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Elektrik</w:t>
            </w:r>
            <w:proofErr w:type="spellEnd"/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Makineleri</w:t>
            </w:r>
            <w:proofErr w:type="spellEnd"/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I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1307510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Elektrik</w:t>
            </w:r>
            <w:proofErr w:type="spellEnd"/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Makineleri</w:t>
            </w:r>
            <w:proofErr w:type="spellEnd"/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I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r w:rsidRPr="001767A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KABUL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</w:p>
        </w:tc>
      </w:tr>
      <w:tr w:rsidR="00C1750C" w:rsidRPr="001767A2" w:rsidTr="00C70C4B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proofErr w:type="spellStart"/>
            <w:r w:rsidRPr="001767A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Mehmet</w:t>
            </w:r>
            <w:proofErr w:type="spellEnd"/>
            <w:r w:rsidRPr="001767A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767A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Öksüz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Mersin </w:t>
            </w:r>
            <w:proofErr w:type="spellStart"/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Üniversitesi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Endüstriyel</w:t>
            </w:r>
            <w:proofErr w:type="spellEnd"/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Elektrik</w:t>
            </w:r>
            <w:proofErr w:type="spellEnd"/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ve</w:t>
            </w:r>
            <w:proofErr w:type="spellEnd"/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Güç</w:t>
            </w:r>
            <w:proofErr w:type="spellEnd"/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Elektroniği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1307702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Güç</w:t>
            </w:r>
            <w:proofErr w:type="spellEnd"/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Elektroniği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r w:rsidRPr="001767A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KABUL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</w:p>
        </w:tc>
      </w:tr>
      <w:tr w:rsidR="00C1750C" w:rsidRPr="001767A2" w:rsidTr="00C70C4B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Elektrik</w:t>
            </w:r>
            <w:proofErr w:type="spellEnd"/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Enerjisi</w:t>
            </w:r>
            <w:proofErr w:type="spellEnd"/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dağıtımı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1307706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Enerji</w:t>
            </w:r>
            <w:proofErr w:type="spellEnd"/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İletimi</w:t>
            </w:r>
            <w:proofErr w:type="spellEnd"/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ve</w:t>
            </w:r>
            <w:proofErr w:type="spellEnd"/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Dağıtımı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r w:rsidRPr="001767A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KABUL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</w:p>
        </w:tc>
      </w:tr>
      <w:tr w:rsidR="00C1750C" w:rsidRPr="001767A2" w:rsidTr="00C70C4B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HurmeRegular" w:eastAsia="Times New Roman" w:hAnsi="HurmeRegular" w:cs="Arial"/>
                <w:kern w:val="0"/>
                <w:sz w:val="20"/>
                <w:szCs w:val="20"/>
                <w:lang w:eastAsia="en-GB"/>
              </w:rPr>
            </w:pPr>
            <w:r w:rsidRPr="001767A2">
              <w:rPr>
                <w:rFonts w:ascii="HurmeRegular" w:eastAsia="Times New Roman" w:hAnsi="HurmeRegular" w:cs="Arial"/>
                <w:kern w:val="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HurmeRegular" w:eastAsia="Times New Roman" w:hAnsi="HurmeRegular" w:cs="Arial"/>
                <w:b/>
                <w:bCs/>
                <w:kern w:val="0"/>
                <w:sz w:val="20"/>
                <w:szCs w:val="20"/>
                <w:lang w:eastAsia="en-GB"/>
              </w:rPr>
            </w:pPr>
            <w:proofErr w:type="spellStart"/>
            <w:r w:rsidRPr="001767A2">
              <w:rPr>
                <w:rFonts w:ascii="HurmeRegular" w:eastAsia="Times New Roman" w:hAnsi="HurmeRegular" w:cs="Arial"/>
                <w:b/>
                <w:bCs/>
                <w:kern w:val="0"/>
                <w:sz w:val="20"/>
                <w:szCs w:val="20"/>
                <w:lang w:eastAsia="en-GB"/>
              </w:rPr>
              <w:t>Feyza</w:t>
            </w:r>
            <w:proofErr w:type="spellEnd"/>
            <w:r w:rsidRPr="001767A2">
              <w:rPr>
                <w:rFonts w:ascii="HurmeRegular" w:eastAsia="Times New Roman" w:hAnsi="HurmeRegular" w:cs="Arial"/>
                <w:b/>
                <w:bCs/>
                <w:kern w:val="0"/>
                <w:sz w:val="20"/>
                <w:szCs w:val="20"/>
                <w:lang w:eastAsia="en-GB"/>
              </w:rPr>
              <w:t xml:space="preserve"> ÖZTÜRK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HurmeRegular" w:eastAsia="Times New Roman" w:hAnsi="HurmeRegular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1767A2">
              <w:rPr>
                <w:rFonts w:ascii="HurmeRegular" w:eastAsia="Times New Roman" w:hAnsi="HurmeRegular" w:cs="Arial"/>
                <w:kern w:val="0"/>
                <w:sz w:val="20"/>
                <w:szCs w:val="20"/>
                <w:lang w:eastAsia="en-GB"/>
              </w:rPr>
              <w:t>Zonguldak</w:t>
            </w:r>
            <w:proofErr w:type="spellEnd"/>
            <w:r w:rsidRPr="001767A2">
              <w:rPr>
                <w:rFonts w:ascii="HurmeRegular" w:eastAsia="Times New Roman" w:hAnsi="HurmeRegular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767A2">
              <w:rPr>
                <w:rFonts w:ascii="HurmeRegular" w:eastAsia="Times New Roman" w:hAnsi="HurmeRegular" w:cs="Arial"/>
                <w:kern w:val="0"/>
                <w:sz w:val="20"/>
                <w:szCs w:val="20"/>
                <w:lang w:eastAsia="en-GB"/>
              </w:rPr>
              <w:t>Bülent</w:t>
            </w:r>
            <w:proofErr w:type="spellEnd"/>
            <w:r w:rsidRPr="001767A2">
              <w:rPr>
                <w:rFonts w:ascii="HurmeRegular" w:eastAsia="Times New Roman" w:hAnsi="HurmeRegular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767A2">
              <w:rPr>
                <w:rFonts w:ascii="HurmeRegular" w:eastAsia="Times New Roman" w:hAnsi="HurmeRegular" w:cs="Arial"/>
                <w:kern w:val="0"/>
                <w:sz w:val="20"/>
                <w:szCs w:val="20"/>
                <w:lang w:eastAsia="en-GB"/>
              </w:rPr>
              <w:t>Ecevit</w:t>
            </w:r>
            <w:proofErr w:type="spellEnd"/>
            <w:r w:rsidRPr="001767A2">
              <w:rPr>
                <w:rFonts w:ascii="HurmeRegular" w:eastAsia="Times New Roman" w:hAnsi="HurmeRegular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767A2">
              <w:rPr>
                <w:rFonts w:ascii="HurmeRegular" w:eastAsia="Times New Roman" w:hAnsi="HurmeRegular" w:cs="Arial"/>
                <w:kern w:val="0"/>
                <w:sz w:val="20"/>
                <w:szCs w:val="20"/>
                <w:lang w:eastAsia="en-GB"/>
              </w:rPr>
              <w:t>Üniversitesi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HurmeRegular" w:eastAsia="Times New Roman" w:hAnsi="HurmeRegular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1767A2">
              <w:rPr>
                <w:rFonts w:ascii="HurmeRegular" w:eastAsia="Times New Roman" w:hAnsi="HurmeRegular" w:cs="Arial"/>
                <w:kern w:val="0"/>
                <w:sz w:val="20"/>
                <w:szCs w:val="20"/>
                <w:lang w:eastAsia="en-GB"/>
              </w:rPr>
              <w:t>Devre</w:t>
            </w:r>
            <w:proofErr w:type="spellEnd"/>
            <w:r w:rsidRPr="001767A2">
              <w:rPr>
                <w:rFonts w:ascii="HurmeRegular" w:eastAsia="Times New Roman" w:hAnsi="HurmeRegular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767A2">
              <w:rPr>
                <w:rFonts w:ascii="HurmeRegular" w:eastAsia="Times New Roman" w:hAnsi="HurmeRegular" w:cs="Arial"/>
                <w:kern w:val="0"/>
                <w:sz w:val="20"/>
                <w:szCs w:val="20"/>
                <w:lang w:eastAsia="en-GB"/>
              </w:rPr>
              <w:t>Analizi</w:t>
            </w:r>
            <w:proofErr w:type="spellEnd"/>
            <w:r w:rsidRPr="001767A2">
              <w:rPr>
                <w:rFonts w:ascii="HurmeRegular" w:eastAsia="Times New Roman" w:hAnsi="HurmeRegular" w:cs="Arial"/>
                <w:kern w:val="0"/>
                <w:sz w:val="20"/>
                <w:szCs w:val="20"/>
                <w:lang w:eastAsia="en-GB"/>
              </w:rPr>
              <w:t xml:space="preserve"> 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HurmeRegular" w:eastAsia="Times New Roman" w:hAnsi="HurmeRegular" w:cs="Arial"/>
                <w:kern w:val="0"/>
                <w:sz w:val="20"/>
                <w:szCs w:val="20"/>
                <w:lang w:eastAsia="en-GB"/>
              </w:rPr>
            </w:pPr>
            <w:r w:rsidRPr="001767A2">
              <w:rPr>
                <w:rFonts w:ascii="HurmeRegular" w:eastAsia="Times New Roman" w:hAnsi="HurmeRegular" w:cs="Arial"/>
                <w:kern w:val="0"/>
                <w:sz w:val="20"/>
                <w:szCs w:val="20"/>
                <w:lang w:eastAsia="en-GB"/>
              </w:rPr>
              <w:t>1307408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HurmeRegular" w:eastAsia="Times New Roman" w:hAnsi="HurmeRegular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1767A2">
              <w:rPr>
                <w:rFonts w:ascii="HurmeRegular" w:eastAsia="Times New Roman" w:hAnsi="HurmeRegular" w:cs="Arial"/>
                <w:kern w:val="0"/>
                <w:sz w:val="20"/>
                <w:szCs w:val="20"/>
                <w:lang w:eastAsia="en-GB"/>
              </w:rPr>
              <w:t>Devre</w:t>
            </w:r>
            <w:proofErr w:type="spellEnd"/>
            <w:r w:rsidRPr="001767A2">
              <w:rPr>
                <w:rFonts w:ascii="HurmeRegular" w:eastAsia="Times New Roman" w:hAnsi="HurmeRegular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767A2">
              <w:rPr>
                <w:rFonts w:ascii="HurmeRegular" w:eastAsia="Times New Roman" w:hAnsi="HurmeRegular" w:cs="Arial"/>
                <w:kern w:val="0"/>
                <w:sz w:val="20"/>
                <w:szCs w:val="20"/>
                <w:lang w:eastAsia="en-GB"/>
              </w:rPr>
              <w:t>Analizi</w:t>
            </w:r>
            <w:proofErr w:type="spellEnd"/>
            <w:r w:rsidRPr="001767A2">
              <w:rPr>
                <w:rFonts w:ascii="HurmeRegular" w:eastAsia="Times New Roman" w:hAnsi="HurmeRegular" w:cs="Arial"/>
                <w:kern w:val="0"/>
                <w:sz w:val="20"/>
                <w:szCs w:val="20"/>
                <w:lang w:eastAsia="en-GB"/>
              </w:rPr>
              <w:t xml:space="preserve"> 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r w:rsidRPr="001767A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KABUL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en-GB"/>
              </w:rPr>
            </w:pPr>
            <w:proofErr w:type="spellStart"/>
            <w:r w:rsidRPr="001767A2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en-GB"/>
              </w:rPr>
              <w:t>Başvuru</w:t>
            </w:r>
            <w:proofErr w:type="spellEnd"/>
            <w:r w:rsidRPr="001767A2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67A2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en-GB"/>
              </w:rPr>
              <w:t>dilekçesi</w:t>
            </w:r>
            <w:proofErr w:type="spellEnd"/>
            <w:r w:rsidRPr="001767A2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67A2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en-GB"/>
              </w:rPr>
              <w:t>güncellenmeli</w:t>
            </w:r>
            <w:proofErr w:type="spellEnd"/>
            <w:r w:rsidRPr="001767A2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en-GB"/>
              </w:rPr>
              <w:t>.</w:t>
            </w:r>
          </w:p>
        </w:tc>
      </w:tr>
      <w:tr w:rsidR="00C1750C" w:rsidRPr="001767A2" w:rsidTr="00C70C4B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rPr>
                <w:rFonts w:ascii="HurmeRegular" w:eastAsia="Times New Roman" w:hAnsi="HurmeRegular" w:cs="Arial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rPr>
                <w:rFonts w:ascii="HurmeRegular" w:eastAsia="Times New Roman" w:hAnsi="HurmeRegular" w:cs="Arial"/>
                <w:b/>
                <w:bCs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rPr>
                <w:rFonts w:ascii="HurmeRegular" w:eastAsia="Times New Roman" w:hAnsi="HurmeRegular" w:cs="Arial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Elektrik</w:t>
            </w:r>
            <w:proofErr w:type="spellEnd"/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Makineleri</w:t>
            </w:r>
            <w:proofErr w:type="spellEnd"/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I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HurmeRegular" w:eastAsia="Times New Roman" w:hAnsi="HurmeRegular" w:cs="Arial"/>
                <w:kern w:val="0"/>
                <w:sz w:val="20"/>
                <w:szCs w:val="20"/>
                <w:lang w:eastAsia="en-GB"/>
              </w:rPr>
            </w:pPr>
            <w:r w:rsidRPr="001767A2">
              <w:rPr>
                <w:rFonts w:ascii="HurmeRegular" w:eastAsia="Times New Roman" w:hAnsi="HurmeRegular" w:cs="Arial"/>
                <w:kern w:val="0"/>
                <w:sz w:val="20"/>
                <w:szCs w:val="20"/>
                <w:lang w:eastAsia="en-GB"/>
              </w:rPr>
              <w:t>1307510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HurmeRegular" w:eastAsia="Times New Roman" w:hAnsi="HurmeRegular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1767A2">
              <w:rPr>
                <w:rFonts w:ascii="HurmeRegular" w:eastAsia="Times New Roman" w:hAnsi="HurmeRegular" w:cs="Arial"/>
                <w:kern w:val="0"/>
                <w:sz w:val="20"/>
                <w:szCs w:val="20"/>
                <w:lang w:eastAsia="en-GB"/>
              </w:rPr>
              <w:t>Elektrik</w:t>
            </w:r>
            <w:proofErr w:type="spellEnd"/>
            <w:r w:rsidRPr="001767A2">
              <w:rPr>
                <w:rFonts w:ascii="HurmeRegular" w:eastAsia="Times New Roman" w:hAnsi="HurmeRegular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767A2">
              <w:rPr>
                <w:rFonts w:ascii="HurmeRegular" w:eastAsia="Times New Roman" w:hAnsi="HurmeRegular" w:cs="Arial"/>
                <w:kern w:val="0"/>
                <w:sz w:val="20"/>
                <w:szCs w:val="20"/>
                <w:lang w:eastAsia="en-GB"/>
              </w:rPr>
              <w:t>Makineleri</w:t>
            </w:r>
            <w:proofErr w:type="spellEnd"/>
            <w:r w:rsidRPr="001767A2">
              <w:rPr>
                <w:rFonts w:ascii="HurmeRegular" w:eastAsia="Times New Roman" w:hAnsi="HurmeRegular" w:cs="Arial"/>
                <w:kern w:val="0"/>
                <w:sz w:val="20"/>
                <w:szCs w:val="20"/>
                <w:lang w:eastAsia="en-GB"/>
              </w:rPr>
              <w:t xml:space="preserve"> I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r w:rsidRPr="001767A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KABUL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en-GB"/>
              </w:rPr>
            </w:pPr>
            <w:proofErr w:type="spellStart"/>
            <w:r w:rsidRPr="001767A2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en-GB"/>
              </w:rPr>
              <w:t>Eski</w:t>
            </w:r>
            <w:proofErr w:type="spellEnd"/>
            <w:r w:rsidRPr="001767A2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67A2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en-GB"/>
              </w:rPr>
              <w:t>dilekçe</w:t>
            </w:r>
            <w:proofErr w:type="spellEnd"/>
            <w:r w:rsidRPr="001767A2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67A2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en-GB"/>
              </w:rPr>
              <w:t>verilmiş</w:t>
            </w:r>
            <w:proofErr w:type="spellEnd"/>
            <w:r w:rsidRPr="001767A2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en-GB"/>
              </w:rPr>
              <w:t>.</w:t>
            </w:r>
          </w:p>
        </w:tc>
      </w:tr>
      <w:tr w:rsidR="00C1750C" w:rsidRPr="001767A2" w:rsidTr="00C70C4B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</w:rPr>
            </w:pPr>
            <w:r w:rsidRPr="001767A2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proofErr w:type="spellStart"/>
            <w:r w:rsidRPr="001767A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Yağmur</w:t>
            </w:r>
            <w:proofErr w:type="spellEnd"/>
            <w:r w:rsidRPr="001767A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 xml:space="preserve"> ÇATALDAŞ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Mersin </w:t>
            </w:r>
            <w:proofErr w:type="spellStart"/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Üniversitesi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</w:rPr>
            </w:pPr>
            <w:proofErr w:type="spellStart"/>
            <w:r w:rsidRPr="001767A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</w:rPr>
              <w:t>Devre</w:t>
            </w:r>
            <w:proofErr w:type="spellEnd"/>
            <w:r w:rsidRPr="001767A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767A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</w:rPr>
              <w:t>Kuramı</w:t>
            </w:r>
            <w:proofErr w:type="spellEnd"/>
            <w:r w:rsidRPr="001767A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1767A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1767A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1307307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Devre</w:t>
            </w:r>
            <w:proofErr w:type="spellEnd"/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Analizi</w:t>
            </w:r>
            <w:proofErr w:type="spellEnd"/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</w:rPr>
            </w:pPr>
            <w:r w:rsidRPr="001767A2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</w:rPr>
              <w:t>KABUL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</w:rPr>
            </w:pPr>
          </w:p>
        </w:tc>
      </w:tr>
      <w:tr w:rsidR="00C1750C" w:rsidRPr="001767A2" w:rsidTr="00C70C4B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</w:rPr>
            </w:pPr>
            <w:proofErr w:type="spellStart"/>
            <w:r w:rsidRPr="001767A2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</w:rPr>
              <w:t>Devre</w:t>
            </w:r>
            <w:proofErr w:type="spellEnd"/>
            <w:r w:rsidRPr="001767A2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1767A2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</w:rPr>
              <w:t>Kuramı</w:t>
            </w:r>
            <w:proofErr w:type="spellEnd"/>
            <w:r w:rsidRPr="001767A2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</w:rPr>
              <w:t xml:space="preserve">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1767A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1767A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1307408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Devre</w:t>
            </w:r>
            <w:proofErr w:type="spellEnd"/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Analizi</w:t>
            </w:r>
            <w:proofErr w:type="spellEnd"/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r w:rsidRPr="001767A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KABUL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</w:p>
        </w:tc>
      </w:tr>
      <w:tr w:rsidR="00C1750C" w:rsidRPr="001767A2" w:rsidTr="00C70C4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proofErr w:type="spellStart"/>
            <w:r w:rsidRPr="001767A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Ömer</w:t>
            </w:r>
            <w:proofErr w:type="spellEnd"/>
            <w:r w:rsidRPr="001767A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767A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Doğan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Zonguldak</w:t>
            </w:r>
            <w:proofErr w:type="spellEnd"/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Bülent</w:t>
            </w:r>
            <w:proofErr w:type="spellEnd"/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Ecevit</w:t>
            </w:r>
            <w:proofErr w:type="spellEnd"/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Üniversitesi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Devre</w:t>
            </w:r>
            <w:proofErr w:type="spellEnd"/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Analizi</w:t>
            </w:r>
            <w:proofErr w:type="spellEnd"/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1307307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Devre</w:t>
            </w:r>
            <w:proofErr w:type="spellEnd"/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Analizi</w:t>
            </w:r>
            <w:proofErr w:type="spellEnd"/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r w:rsidRPr="001767A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KABUL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</w:p>
        </w:tc>
      </w:tr>
      <w:tr w:rsidR="00C1750C" w:rsidRPr="001767A2" w:rsidTr="00C70C4B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proofErr w:type="spellStart"/>
            <w:r w:rsidRPr="001767A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Hasan</w:t>
            </w:r>
            <w:proofErr w:type="spellEnd"/>
            <w:r w:rsidRPr="001767A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767A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Çalışır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Mersin </w:t>
            </w:r>
            <w:proofErr w:type="spellStart"/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lastRenderedPageBreak/>
              <w:t>Üniversitesi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</w:rPr>
            </w:pPr>
            <w:proofErr w:type="spellStart"/>
            <w:r w:rsidRPr="001767A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</w:rPr>
              <w:lastRenderedPageBreak/>
              <w:t>Devre</w:t>
            </w:r>
            <w:proofErr w:type="spellEnd"/>
            <w:r w:rsidRPr="001767A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767A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</w:rPr>
              <w:t>Kuramı</w:t>
            </w:r>
            <w:proofErr w:type="spellEnd"/>
            <w:r w:rsidRPr="001767A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1767A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1767A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1307307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Devre</w:t>
            </w:r>
            <w:proofErr w:type="spellEnd"/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Analizi</w:t>
            </w:r>
            <w:proofErr w:type="spellEnd"/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</w:rPr>
            </w:pPr>
            <w:r w:rsidRPr="001767A2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</w:rPr>
              <w:t>KABUL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</w:rPr>
            </w:pPr>
          </w:p>
        </w:tc>
      </w:tr>
      <w:tr w:rsidR="00C1750C" w:rsidRPr="001767A2" w:rsidTr="00C70C4B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</w:rPr>
            </w:pPr>
            <w:proofErr w:type="spellStart"/>
            <w:r w:rsidRPr="001767A2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</w:rPr>
              <w:t>Devre</w:t>
            </w:r>
            <w:proofErr w:type="spellEnd"/>
            <w:r w:rsidRPr="001767A2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1767A2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</w:rPr>
              <w:t>Kuramı</w:t>
            </w:r>
            <w:proofErr w:type="spellEnd"/>
            <w:r w:rsidRPr="001767A2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</w:rPr>
              <w:t xml:space="preserve">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1767A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1767A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1307408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Devre</w:t>
            </w:r>
            <w:proofErr w:type="spellEnd"/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Analizi</w:t>
            </w:r>
            <w:proofErr w:type="spellEnd"/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r w:rsidRPr="001767A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KABUL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</w:p>
        </w:tc>
      </w:tr>
      <w:tr w:rsidR="00C1750C" w:rsidRPr="001767A2" w:rsidTr="00C70C4B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lastRenderedPageBreak/>
              <w:t>10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Ahmet</w:t>
            </w:r>
            <w:proofErr w:type="spellEnd"/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Recai</w:t>
            </w:r>
            <w:proofErr w:type="spellEnd"/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Elcan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Bursa </w:t>
            </w:r>
            <w:proofErr w:type="spellStart"/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Uludağ</w:t>
            </w:r>
            <w:proofErr w:type="spellEnd"/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Üniversitesi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Matematik</w:t>
            </w:r>
            <w:proofErr w:type="spellEnd"/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1307102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Matematik</w:t>
            </w:r>
            <w:proofErr w:type="spellEnd"/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r w:rsidRPr="001767A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KABUL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</w:p>
        </w:tc>
      </w:tr>
      <w:tr w:rsidR="00C1750C" w:rsidRPr="001767A2" w:rsidTr="00C70C4B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Matematik</w:t>
            </w:r>
            <w:proofErr w:type="spellEnd"/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Matematik</w:t>
            </w:r>
            <w:proofErr w:type="spellEnd"/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r w:rsidRPr="001767A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KABUL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</w:p>
        </w:tc>
      </w:tr>
      <w:tr w:rsidR="00C1750C" w:rsidRPr="001767A2" w:rsidTr="00C70C4B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Emine</w:t>
            </w:r>
            <w:proofErr w:type="spellEnd"/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Eda</w:t>
            </w:r>
            <w:proofErr w:type="spellEnd"/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Babür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Mersin </w:t>
            </w:r>
            <w:proofErr w:type="spellStart"/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Üniversitesi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</w:rPr>
            </w:pPr>
            <w:proofErr w:type="spellStart"/>
            <w:r w:rsidRPr="001767A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</w:rPr>
              <w:t>Devre</w:t>
            </w:r>
            <w:proofErr w:type="spellEnd"/>
            <w:r w:rsidRPr="001767A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767A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</w:rPr>
              <w:t>Kuramı</w:t>
            </w:r>
            <w:proofErr w:type="spellEnd"/>
            <w:r w:rsidRPr="001767A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1767A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1767A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1307307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Devre</w:t>
            </w:r>
            <w:proofErr w:type="spellEnd"/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Analizi</w:t>
            </w:r>
            <w:proofErr w:type="spellEnd"/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A4335"/>
                <w:kern w:val="0"/>
                <w:sz w:val="20"/>
                <w:szCs w:val="20"/>
                <w:lang w:eastAsia="en-GB"/>
              </w:rPr>
            </w:pPr>
            <w:r w:rsidRPr="001767A2">
              <w:rPr>
                <w:rFonts w:ascii="Arial" w:eastAsia="Times New Roman" w:hAnsi="Arial" w:cs="Arial"/>
                <w:b/>
                <w:bCs/>
                <w:color w:val="EA4335"/>
                <w:kern w:val="0"/>
                <w:sz w:val="20"/>
                <w:szCs w:val="20"/>
                <w:lang w:eastAsia="en-GB"/>
              </w:rPr>
              <w:t>RET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proofErr w:type="spellStart"/>
            <w:r w:rsidRPr="001767A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Başvuru</w:t>
            </w:r>
            <w:proofErr w:type="spellEnd"/>
            <w:r w:rsidRPr="001767A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767A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dilekçesinde</w:t>
            </w:r>
            <w:proofErr w:type="spellEnd"/>
            <w:r w:rsidRPr="001767A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767A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öğrenci</w:t>
            </w:r>
            <w:proofErr w:type="spellEnd"/>
            <w:r w:rsidRPr="001767A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767A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imzası</w:t>
            </w:r>
            <w:proofErr w:type="spellEnd"/>
            <w:r w:rsidRPr="001767A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767A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yok</w:t>
            </w:r>
            <w:proofErr w:type="spellEnd"/>
          </w:p>
        </w:tc>
      </w:tr>
      <w:tr w:rsidR="00C1750C" w:rsidRPr="001767A2" w:rsidTr="00C70C4B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</w:rPr>
            </w:pPr>
            <w:proofErr w:type="spellStart"/>
            <w:r w:rsidRPr="001767A2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</w:rPr>
              <w:t>Devre</w:t>
            </w:r>
            <w:proofErr w:type="spellEnd"/>
            <w:r w:rsidRPr="001767A2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1767A2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</w:rPr>
              <w:t>Kuramı</w:t>
            </w:r>
            <w:proofErr w:type="spellEnd"/>
            <w:r w:rsidRPr="001767A2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</w:rPr>
              <w:t xml:space="preserve">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1767A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1767A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1307408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Devre</w:t>
            </w:r>
            <w:proofErr w:type="spellEnd"/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Analizi</w:t>
            </w:r>
            <w:proofErr w:type="spellEnd"/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A4335"/>
                <w:kern w:val="0"/>
                <w:sz w:val="20"/>
                <w:szCs w:val="20"/>
                <w:lang w:eastAsia="en-GB"/>
              </w:rPr>
            </w:pPr>
            <w:r w:rsidRPr="001767A2">
              <w:rPr>
                <w:rFonts w:ascii="Arial" w:eastAsia="Times New Roman" w:hAnsi="Arial" w:cs="Arial"/>
                <w:b/>
                <w:bCs/>
                <w:color w:val="EA4335"/>
                <w:kern w:val="0"/>
                <w:sz w:val="20"/>
                <w:szCs w:val="20"/>
                <w:lang w:eastAsia="en-GB"/>
              </w:rPr>
              <w:t>RET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proofErr w:type="spellStart"/>
            <w:r w:rsidRPr="001767A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Ders</w:t>
            </w:r>
            <w:proofErr w:type="spellEnd"/>
            <w:r w:rsidRPr="001767A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767A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içeriği</w:t>
            </w:r>
            <w:proofErr w:type="spellEnd"/>
            <w:r w:rsidRPr="001767A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767A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olarak</w:t>
            </w:r>
            <w:proofErr w:type="spellEnd"/>
            <w:r w:rsidRPr="001767A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767A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gönderdiği</w:t>
            </w:r>
            <w:proofErr w:type="spellEnd"/>
            <w:r w:rsidRPr="001767A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767A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belgenin</w:t>
            </w:r>
            <w:proofErr w:type="spellEnd"/>
            <w:r w:rsidRPr="001767A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767A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hangi</w:t>
            </w:r>
            <w:proofErr w:type="spellEnd"/>
            <w:r w:rsidRPr="001767A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767A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derse</w:t>
            </w:r>
            <w:proofErr w:type="spellEnd"/>
            <w:r w:rsidRPr="001767A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 xml:space="preserve"> ait </w:t>
            </w:r>
            <w:proofErr w:type="spellStart"/>
            <w:r w:rsidRPr="001767A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olduğu</w:t>
            </w:r>
            <w:proofErr w:type="spellEnd"/>
            <w:r w:rsidRPr="001767A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 xml:space="preserve"> belli </w:t>
            </w:r>
            <w:proofErr w:type="spellStart"/>
            <w:r w:rsidRPr="001767A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değil</w:t>
            </w:r>
            <w:proofErr w:type="spellEnd"/>
            <w:r w:rsidRPr="001767A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1767A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ve</w:t>
            </w:r>
            <w:proofErr w:type="spellEnd"/>
            <w:r w:rsidRPr="001767A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767A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diğer</w:t>
            </w:r>
            <w:proofErr w:type="spellEnd"/>
            <w:r w:rsidRPr="001767A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767A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dersin</w:t>
            </w:r>
            <w:proofErr w:type="spellEnd"/>
            <w:r w:rsidRPr="001767A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767A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ki</w:t>
            </w:r>
            <w:proofErr w:type="spellEnd"/>
            <w:r w:rsidRPr="001767A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767A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eksik</w:t>
            </w:r>
            <w:proofErr w:type="spellEnd"/>
          </w:p>
        </w:tc>
      </w:tr>
      <w:tr w:rsidR="00C1750C" w:rsidRPr="001767A2" w:rsidTr="00C70C4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Melih</w:t>
            </w:r>
            <w:proofErr w:type="spellEnd"/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Kısa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Dumlupınar</w:t>
            </w:r>
            <w:proofErr w:type="spellEnd"/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Üniversitesi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Fizik</w:t>
            </w:r>
            <w:proofErr w:type="spellEnd"/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1307201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Fizik</w:t>
            </w:r>
            <w:proofErr w:type="spellEnd"/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r w:rsidRPr="001767A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KABUL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</w:p>
        </w:tc>
      </w:tr>
      <w:tr w:rsidR="00C1750C" w:rsidRPr="001767A2" w:rsidTr="00C70C4B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Yusuf </w:t>
            </w:r>
            <w:proofErr w:type="spellStart"/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Buğra</w:t>
            </w:r>
            <w:proofErr w:type="spellEnd"/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Çiçek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Bursa </w:t>
            </w:r>
            <w:proofErr w:type="spellStart"/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Uludağ</w:t>
            </w:r>
            <w:proofErr w:type="spellEnd"/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Üniversitesi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Elektronik</w:t>
            </w:r>
            <w:proofErr w:type="spellEnd"/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Malzemeler</w:t>
            </w:r>
            <w:proofErr w:type="spellEnd"/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ve</w:t>
            </w:r>
            <w:proofErr w:type="spellEnd"/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Uygulamaları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1307302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Elektrik</w:t>
            </w:r>
            <w:proofErr w:type="spellEnd"/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Malzeme</w:t>
            </w:r>
            <w:proofErr w:type="spellEnd"/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Bilimi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A4335"/>
                <w:kern w:val="0"/>
                <w:sz w:val="20"/>
                <w:szCs w:val="20"/>
                <w:lang w:eastAsia="en-GB"/>
              </w:rPr>
            </w:pPr>
            <w:r w:rsidRPr="001767A2">
              <w:rPr>
                <w:rFonts w:ascii="Arial" w:eastAsia="Times New Roman" w:hAnsi="Arial" w:cs="Arial"/>
                <w:b/>
                <w:bCs/>
                <w:color w:val="EA4335"/>
                <w:kern w:val="0"/>
                <w:sz w:val="20"/>
                <w:szCs w:val="20"/>
                <w:lang w:eastAsia="en-GB"/>
              </w:rPr>
              <w:t>RET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Yaz</w:t>
            </w:r>
            <w:proofErr w:type="spellEnd"/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okulu</w:t>
            </w:r>
            <w:proofErr w:type="spellEnd"/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başvuru</w:t>
            </w:r>
            <w:proofErr w:type="spellEnd"/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tarihi</w:t>
            </w:r>
            <w:proofErr w:type="spellEnd"/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sona</w:t>
            </w:r>
            <w:proofErr w:type="spellEnd"/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ermiştir</w:t>
            </w:r>
            <w:proofErr w:type="spellEnd"/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Başvuru</w:t>
            </w:r>
            <w:proofErr w:type="spellEnd"/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dilekçesinde</w:t>
            </w:r>
            <w:proofErr w:type="spellEnd"/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imzası</w:t>
            </w:r>
            <w:proofErr w:type="spellEnd"/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yoktur</w:t>
            </w:r>
            <w:proofErr w:type="spellEnd"/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Başvuru</w:t>
            </w:r>
            <w:proofErr w:type="spellEnd"/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evrakları</w:t>
            </w:r>
            <w:proofErr w:type="spellEnd"/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eksiktir</w:t>
            </w:r>
            <w:proofErr w:type="spellEnd"/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.</w:t>
            </w:r>
          </w:p>
        </w:tc>
      </w:tr>
      <w:tr w:rsidR="00C1750C" w:rsidRPr="001767A2" w:rsidTr="00C70C4B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Diferansiyel</w:t>
            </w:r>
            <w:proofErr w:type="spellEnd"/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Denklemler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1307305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Diferansiyel</w:t>
            </w:r>
            <w:proofErr w:type="spellEnd"/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Denklemler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A4335"/>
                <w:kern w:val="0"/>
                <w:sz w:val="20"/>
                <w:szCs w:val="20"/>
                <w:lang w:eastAsia="en-GB"/>
              </w:rPr>
            </w:pPr>
            <w:r w:rsidRPr="001767A2">
              <w:rPr>
                <w:rFonts w:ascii="Arial" w:eastAsia="Times New Roman" w:hAnsi="Arial" w:cs="Arial"/>
                <w:b/>
                <w:bCs/>
                <w:color w:val="EA4335"/>
                <w:kern w:val="0"/>
                <w:sz w:val="20"/>
                <w:szCs w:val="20"/>
                <w:lang w:eastAsia="en-GB"/>
              </w:rPr>
              <w:t>RET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</w:p>
        </w:tc>
      </w:tr>
      <w:tr w:rsidR="00C1750C" w:rsidRPr="001767A2" w:rsidTr="00C70C4B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Mühendislik</w:t>
            </w:r>
            <w:proofErr w:type="spellEnd"/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Matematiği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1307303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Mühendislik</w:t>
            </w:r>
            <w:proofErr w:type="spellEnd"/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Matematiği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1767A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A4335"/>
                <w:kern w:val="0"/>
                <w:sz w:val="20"/>
                <w:szCs w:val="20"/>
                <w:lang w:eastAsia="en-GB"/>
              </w:rPr>
            </w:pPr>
            <w:r w:rsidRPr="001767A2">
              <w:rPr>
                <w:rFonts w:ascii="Arial" w:eastAsia="Times New Roman" w:hAnsi="Arial" w:cs="Arial"/>
                <w:b/>
                <w:bCs/>
                <w:color w:val="EA4335"/>
                <w:kern w:val="0"/>
                <w:sz w:val="20"/>
                <w:szCs w:val="20"/>
                <w:lang w:eastAsia="en-GB"/>
              </w:rPr>
              <w:t>RET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50C" w:rsidRPr="001767A2" w:rsidRDefault="00C1750C" w:rsidP="00C70C4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</w:p>
        </w:tc>
      </w:tr>
    </w:tbl>
    <w:p w:rsidR="00C1750C" w:rsidRPr="00B31990" w:rsidRDefault="00C1750C" w:rsidP="00C1750C">
      <w:pPr>
        <w:ind w:left="-851"/>
        <w:rPr>
          <w:rFonts w:ascii="Arial" w:hAnsi="Arial" w:cs="Arial"/>
          <w:sz w:val="20"/>
          <w:szCs w:val="20"/>
          <w:lang w:val="tr-TR"/>
        </w:rPr>
      </w:pPr>
    </w:p>
    <w:p w:rsidR="009933E8" w:rsidRPr="00B31990" w:rsidRDefault="009933E8" w:rsidP="009933E8">
      <w:pPr>
        <w:ind w:left="-851"/>
        <w:rPr>
          <w:rFonts w:ascii="Arial" w:hAnsi="Arial" w:cs="Arial"/>
          <w:sz w:val="20"/>
          <w:szCs w:val="20"/>
          <w:lang w:val="tr-TR"/>
        </w:rPr>
      </w:pPr>
    </w:p>
    <w:p w:rsidR="00DD7520" w:rsidRDefault="00DD7520" w:rsidP="007F1FB0">
      <w:pPr>
        <w:ind w:left="-851"/>
        <w:rPr>
          <w:rFonts w:ascii="Arial" w:hAnsi="Arial" w:cs="Arial"/>
          <w:sz w:val="20"/>
          <w:szCs w:val="20"/>
          <w:lang w:val="tr-TR"/>
        </w:rPr>
      </w:pPr>
    </w:p>
    <w:p w:rsidR="00DD7520" w:rsidRDefault="00DD7520" w:rsidP="00DD7520">
      <w:pPr>
        <w:ind w:left="-851"/>
        <w:jc w:val="right"/>
        <w:rPr>
          <w:rFonts w:ascii="Arial" w:hAnsi="Arial" w:cs="Arial"/>
          <w:sz w:val="20"/>
          <w:szCs w:val="20"/>
          <w:lang w:val="tr-TR"/>
        </w:rPr>
      </w:pPr>
      <w:r>
        <w:rPr>
          <w:rFonts w:ascii="Arial" w:hAnsi="Arial" w:cs="Arial"/>
          <w:sz w:val="20"/>
          <w:szCs w:val="20"/>
          <w:lang w:val="tr-TR"/>
        </w:rPr>
        <w:tab/>
      </w:r>
    </w:p>
    <w:p w:rsidR="00DD7520" w:rsidRDefault="00DD7520" w:rsidP="00DD7520">
      <w:pPr>
        <w:jc w:val="center"/>
        <w:rPr>
          <w:rFonts w:ascii="Arial" w:hAnsi="Arial" w:cs="Arial"/>
          <w:sz w:val="20"/>
          <w:szCs w:val="20"/>
          <w:lang w:val="tr-TR"/>
        </w:rPr>
      </w:pPr>
      <w:r>
        <w:rPr>
          <w:rFonts w:ascii="Arial" w:hAnsi="Arial" w:cs="Arial"/>
          <w:sz w:val="20"/>
          <w:szCs w:val="20"/>
          <w:lang w:val="tr-TR"/>
        </w:rPr>
        <w:tab/>
      </w:r>
      <w:r>
        <w:rPr>
          <w:rFonts w:ascii="Arial" w:hAnsi="Arial" w:cs="Arial"/>
          <w:b/>
          <w:bCs/>
          <w:sz w:val="20"/>
          <w:szCs w:val="20"/>
          <w:lang w:val="tr-TR"/>
        </w:rPr>
        <w:t xml:space="preserve">BİLGİSAYAR MÜHENDİSLİĞİ </w:t>
      </w:r>
      <w:r w:rsidRPr="007D02F0">
        <w:rPr>
          <w:rFonts w:ascii="Arial" w:hAnsi="Arial" w:cs="Arial"/>
          <w:b/>
          <w:bCs/>
          <w:sz w:val="20"/>
          <w:szCs w:val="20"/>
          <w:lang w:val="tr-TR"/>
        </w:rPr>
        <w:t>YAZ OKULU LISTESI</w:t>
      </w:r>
    </w:p>
    <w:tbl>
      <w:tblPr>
        <w:tblW w:w="15250" w:type="dxa"/>
        <w:jc w:val="center"/>
        <w:tblCellMar>
          <w:left w:w="0" w:type="dxa"/>
          <w:right w:w="0" w:type="dxa"/>
        </w:tblCellMar>
        <w:tblLook w:val="04A0"/>
      </w:tblPr>
      <w:tblGrid>
        <w:gridCol w:w="397"/>
        <w:gridCol w:w="1441"/>
        <w:gridCol w:w="2113"/>
        <w:gridCol w:w="2147"/>
        <w:gridCol w:w="635"/>
        <w:gridCol w:w="608"/>
        <w:gridCol w:w="716"/>
        <w:gridCol w:w="900"/>
        <w:gridCol w:w="2347"/>
        <w:gridCol w:w="654"/>
        <w:gridCol w:w="602"/>
        <w:gridCol w:w="791"/>
        <w:gridCol w:w="1899"/>
      </w:tblGrid>
      <w:tr w:rsidR="00DD7520" w:rsidRPr="007F1FB0" w:rsidTr="00CB42C5">
        <w:trPr>
          <w:trHeight w:val="315"/>
          <w:jc w:val="center"/>
        </w:trPr>
        <w:tc>
          <w:tcPr>
            <w:tcW w:w="3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1441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proofErr w:type="spellStart"/>
            <w:r w:rsidRPr="00DD32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ÖğrenciAdı</w:t>
            </w:r>
            <w:proofErr w:type="spellEnd"/>
          </w:p>
        </w:tc>
        <w:tc>
          <w:tcPr>
            <w:tcW w:w="5503" w:type="dxa"/>
            <w:gridSpan w:val="4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proofErr w:type="spellStart"/>
            <w:r w:rsidRPr="00DD32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Yaz</w:t>
            </w:r>
            <w:proofErr w:type="spellEnd"/>
            <w:r w:rsidRPr="00DD32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D32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okuluKapsamındaAlınan</w:t>
            </w:r>
            <w:proofErr w:type="spellEnd"/>
            <w:r w:rsidRPr="00DD32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D32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Dersler</w:t>
            </w:r>
            <w:proofErr w:type="spellEnd"/>
          </w:p>
        </w:tc>
        <w:tc>
          <w:tcPr>
            <w:tcW w:w="6010" w:type="dxa"/>
            <w:gridSpan w:val="6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proofErr w:type="spellStart"/>
            <w:r w:rsidRPr="00DD32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FakültemizdeEşdeğerliliği</w:t>
            </w:r>
            <w:proofErr w:type="spellEnd"/>
            <w:r w:rsidRPr="00DD32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 xml:space="preserve"> Kabul </w:t>
            </w:r>
            <w:proofErr w:type="spellStart"/>
            <w:r w:rsidRPr="00DD32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edilen</w:t>
            </w:r>
            <w:proofErr w:type="spellEnd"/>
            <w:r w:rsidRPr="00DD32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D32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Dersler</w:t>
            </w:r>
            <w:proofErr w:type="spellEnd"/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proofErr w:type="spellStart"/>
            <w:r w:rsidRPr="00DD32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Açıklama</w:t>
            </w:r>
            <w:proofErr w:type="spellEnd"/>
          </w:p>
        </w:tc>
      </w:tr>
      <w:tr w:rsidR="00DD7520" w:rsidRPr="007F1FB0" w:rsidTr="00CB42C5">
        <w:trPr>
          <w:trHeight w:val="315"/>
          <w:jc w:val="center"/>
        </w:trPr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D7520" w:rsidRPr="00DD3270" w:rsidRDefault="00DD7520" w:rsidP="00D30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1441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D7520" w:rsidRPr="00DD3270" w:rsidRDefault="00DD7520" w:rsidP="00D30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21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proofErr w:type="spellStart"/>
            <w:r w:rsidRPr="00DD32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ÜniversiteAdı</w:t>
            </w:r>
            <w:proofErr w:type="spellEnd"/>
          </w:p>
        </w:tc>
        <w:tc>
          <w:tcPr>
            <w:tcW w:w="21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proofErr w:type="spellStart"/>
            <w:r w:rsidRPr="00DD32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Ders</w:t>
            </w:r>
            <w:proofErr w:type="spellEnd"/>
            <w:r w:rsidRPr="00DD32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D32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Adı</w:t>
            </w:r>
            <w:proofErr w:type="spellEnd"/>
          </w:p>
        </w:tc>
        <w:tc>
          <w:tcPr>
            <w:tcW w:w="6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AKTS</w:t>
            </w:r>
          </w:p>
        </w:tc>
        <w:tc>
          <w:tcPr>
            <w:tcW w:w="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proofErr w:type="spellStart"/>
            <w:r w:rsidRPr="00DD32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Kredi</w:t>
            </w:r>
            <w:proofErr w:type="spellEnd"/>
          </w:p>
        </w:tc>
        <w:tc>
          <w:tcPr>
            <w:tcW w:w="7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proofErr w:type="spellStart"/>
            <w:r w:rsidRPr="00DD32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Yarıyıl</w:t>
            </w:r>
            <w:proofErr w:type="spellEnd"/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proofErr w:type="spellStart"/>
            <w:r w:rsidRPr="00DD32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Ders</w:t>
            </w:r>
            <w:proofErr w:type="spellEnd"/>
            <w:r w:rsidRPr="00DD32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D32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Kodu</w:t>
            </w:r>
            <w:proofErr w:type="spellEnd"/>
          </w:p>
        </w:tc>
        <w:tc>
          <w:tcPr>
            <w:tcW w:w="2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proofErr w:type="spellStart"/>
            <w:r w:rsidRPr="00DD32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Ders</w:t>
            </w:r>
            <w:proofErr w:type="spellEnd"/>
            <w:r w:rsidRPr="00DD32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D32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Adı</w:t>
            </w:r>
            <w:proofErr w:type="spellEnd"/>
          </w:p>
        </w:tc>
        <w:tc>
          <w:tcPr>
            <w:tcW w:w="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AKTS</w:t>
            </w:r>
          </w:p>
        </w:tc>
        <w:tc>
          <w:tcPr>
            <w:tcW w:w="6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proofErr w:type="spellStart"/>
            <w:r w:rsidRPr="00DD32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Kredi</w:t>
            </w:r>
            <w:proofErr w:type="spellEnd"/>
          </w:p>
        </w:tc>
        <w:tc>
          <w:tcPr>
            <w:tcW w:w="7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proofErr w:type="spellStart"/>
            <w:r w:rsidRPr="00DD32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Sonuç</w:t>
            </w:r>
            <w:proofErr w:type="spellEnd"/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D7520" w:rsidRPr="00DD3270" w:rsidRDefault="00DD7520" w:rsidP="00D30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</w:p>
        </w:tc>
      </w:tr>
      <w:tr w:rsidR="00DD7520" w:rsidRPr="007F1FB0" w:rsidTr="00CB42C5">
        <w:trPr>
          <w:trHeight w:val="315"/>
          <w:jc w:val="center"/>
        </w:trPr>
        <w:tc>
          <w:tcPr>
            <w:tcW w:w="397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44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 xml:space="preserve">Ahmed </w:t>
            </w:r>
            <w:proofErr w:type="spellStart"/>
            <w:r w:rsidRPr="00DD32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Hamidi</w:t>
            </w:r>
            <w:proofErr w:type="spellEnd"/>
          </w:p>
        </w:tc>
        <w:tc>
          <w:tcPr>
            <w:tcW w:w="211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Bursa </w:t>
            </w:r>
            <w:proofErr w:type="spellStart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Uludağ</w:t>
            </w:r>
            <w:proofErr w:type="spellEnd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Üniversitesi</w:t>
            </w:r>
            <w:proofErr w:type="spellEnd"/>
          </w:p>
        </w:tc>
        <w:tc>
          <w:tcPr>
            <w:tcW w:w="21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Temel</w:t>
            </w:r>
            <w:proofErr w:type="spellEnd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Fizik</w:t>
            </w:r>
            <w:proofErr w:type="spellEnd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1</w:t>
            </w:r>
          </w:p>
        </w:tc>
        <w:tc>
          <w:tcPr>
            <w:tcW w:w="6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3+2</w:t>
            </w:r>
          </w:p>
        </w:tc>
        <w:tc>
          <w:tcPr>
            <w:tcW w:w="7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1312104</w:t>
            </w:r>
          </w:p>
        </w:tc>
        <w:tc>
          <w:tcPr>
            <w:tcW w:w="2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Fizik</w:t>
            </w:r>
            <w:proofErr w:type="spellEnd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1</w:t>
            </w:r>
          </w:p>
        </w:tc>
        <w:tc>
          <w:tcPr>
            <w:tcW w:w="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6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7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KABUL</w:t>
            </w:r>
          </w:p>
        </w:tc>
        <w:tc>
          <w:tcPr>
            <w:tcW w:w="18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</w:p>
        </w:tc>
      </w:tr>
      <w:tr w:rsidR="00DD7520" w:rsidRPr="007F1FB0" w:rsidTr="00CB42C5">
        <w:trPr>
          <w:trHeight w:val="315"/>
          <w:jc w:val="center"/>
        </w:trPr>
        <w:tc>
          <w:tcPr>
            <w:tcW w:w="39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D7520" w:rsidRPr="00DD3270" w:rsidRDefault="00DD7520" w:rsidP="00D30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144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D7520" w:rsidRPr="00DD3270" w:rsidRDefault="00DD7520" w:rsidP="00D30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211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21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Temel</w:t>
            </w:r>
            <w:proofErr w:type="spellEnd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Matematik</w:t>
            </w:r>
            <w:proofErr w:type="spellEnd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1</w:t>
            </w:r>
          </w:p>
        </w:tc>
        <w:tc>
          <w:tcPr>
            <w:tcW w:w="6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3+2</w:t>
            </w:r>
          </w:p>
        </w:tc>
        <w:tc>
          <w:tcPr>
            <w:tcW w:w="7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1312101</w:t>
            </w:r>
          </w:p>
        </w:tc>
        <w:tc>
          <w:tcPr>
            <w:tcW w:w="2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Matematik</w:t>
            </w:r>
            <w:proofErr w:type="spellEnd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1</w:t>
            </w:r>
          </w:p>
        </w:tc>
        <w:tc>
          <w:tcPr>
            <w:tcW w:w="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6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7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KABUL</w:t>
            </w:r>
          </w:p>
        </w:tc>
        <w:tc>
          <w:tcPr>
            <w:tcW w:w="18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</w:p>
        </w:tc>
      </w:tr>
      <w:tr w:rsidR="00DD7520" w:rsidRPr="007F1FB0" w:rsidTr="00CB42C5">
        <w:trPr>
          <w:trHeight w:val="315"/>
          <w:jc w:val="center"/>
        </w:trPr>
        <w:tc>
          <w:tcPr>
            <w:tcW w:w="397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44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Ali KOKAŞ</w:t>
            </w:r>
          </w:p>
        </w:tc>
        <w:tc>
          <w:tcPr>
            <w:tcW w:w="211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Zonguldak</w:t>
            </w:r>
            <w:proofErr w:type="spellEnd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Bülent</w:t>
            </w:r>
            <w:proofErr w:type="spellEnd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Ecevit</w:t>
            </w:r>
            <w:proofErr w:type="spellEnd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Üniversitesi</w:t>
            </w:r>
            <w:proofErr w:type="spellEnd"/>
          </w:p>
        </w:tc>
        <w:tc>
          <w:tcPr>
            <w:tcW w:w="21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Matematik</w:t>
            </w:r>
            <w:proofErr w:type="spellEnd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1</w:t>
            </w:r>
          </w:p>
        </w:tc>
        <w:tc>
          <w:tcPr>
            <w:tcW w:w="6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7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1312101</w:t>
            </w:r>
          </w:p>
        </w:tc>
        <w:tc>
          <w:tcPr>
            <w:tcW w:w="2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Matematik</w:t>
            </w:r>
            <w:proofErr w:type="spellEnd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1</w:t>
            </w:r>
          </w:p>
        </w:tc>
        <w:tc>
          <w:tcPr>
            <w:tcW w:w="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6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7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KABUL</w:t>
            </w:r>
          </w:p>
        </w:tc>
        <w:tc>
          <w:tcPr>
            <w:tcW w:w="18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</w:p>
        </w:tc>
      </w:tr>
      <w:tr w:rsidR="00DD7520" w:rsidRPr="007F1FB0" w:rsidTr="00CB42C5">
        <w:trPr>
          <w:trHeight w:val="315"/>
          <w:jc w:val="center"/>
        </w:trPr>
        <w:tc>
          <w:tcPr>
            <w:tcW w:w="39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D7520" w:rsidRPr="00DD3270" w:rsidRDefault="00DD7520" w:rsidP="00D3050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144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D7520" w:rsidRPr="00DD3270" w:rsidRDefault="00DD7520" w:rsidP="00D30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211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21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Algoritmalar</w:t>
            </w:r>
            <w:proofErr w:type="spellEnd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Ve</w:t>
            </w:r>
            <w:proofErr w:type="spellEnd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Programlama</w:t>
            </w:r>
            <w:proofErr w:type="spellEnd"/>
          </w:p>
        </w:tc>
        <w:tc>
          <w:tcPr>
            <w:tcW w:w="6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7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1312106</w:t>
            </w:r>
          </w:p>
        </w:tc>
        <w:tc>
          <w:tcPr>
            <w:tcW w:w="2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AlgoritmaveProgramlama</w:t>
            </w:r>
            <w:proofErr w:type="spellEnd"/>
          </w:p>
        </w:tc>
        <w:tc>
          <w:tcPr>
            <w:tcW w:w="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6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7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RED</w:t>
            </w:r>
          </w:p>
        </w:tc>
        <w:tc>
          <w:tcPr>
            <w:tcW w:w="18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 xml:space="preserve">AKTS </w:t>
            </w:r>
            <w:proofErr w:type="spellStart"/>
            <w:r w:rsidRPr="00DD32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bilgisiyetersiz</w:t>
            </w:r>
            <w:proofErr w:type="spellEnd"/>
          </w:p>
        </w:tc>
      </w:tr>
      <w:tr w:rsidR="00DD7520" w:rsidRPr="007F1FB0" w:rsidTr="00CB42C5">
        <w:trPr>
          <w:trHeight w:val="315"/>
          <w:jc w:val="center"/>
        </w:trPr>
        <w:tc>
          <w:tcPr>
            <w:tcW w:w="397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44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proofErr w:type="spellStart"/>
            <w:r w:rsidRPr="00DD32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Emirhan</w:t>
            </w:r>
            <w:proofErr w:type="spellEnd"/>
            <w:r w:rsidRPr="00DD32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D32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Yağmurlu</w:t>
            </w:r>
            <w:proofErr w:type="spellEnd"/>
          </w:p>
        </w:tc>
        <w:tc>
          <w:tcPr>
            <w:tcW w:w="211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Nişantaşı</w:t>
            </w:r>
            <w:proofErr w:type="spellEnd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Üniversitesi</w:t>
            </w:r>
            <w:proofErr w:type="spellEnd"/>
          </w:p>
        </w:tc>
        <w:tc>
          <w:tcPr>
            <w:tcW w:w="21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Biçimsel</w:t>
            </w:r>
            <w:proofErr w:type="spellEnd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Diller </w:t>
            </w:r>
            <w:proofErr w:type="spellStart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veOtomatTeorisi</w:t>
            </w:r>
            <w:proofErr w:type="spellEnd"/>
          </w:p>
        </w:tc>
        <w:tc>
          <w:tcPr>
            <w:tcW w:w="6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7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1312604</w:t>
            </w:r>
          </w:p>
        </w:tc>
        <w:tc>
          <w:tcPr>
            <w:tcW w:w="2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Biçimsel</w:t>
            </w:r>
            <w:proofErr w:type="spellEnd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Diller </w:t>
            </w:r>
            <w:proofErr w:type="spellStart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Ve</w:t>
            </w:r>
            <w:proofErr w:type="spellEnd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Otomatlar</w:t>
            </w:r>
            <w:proofErr w:type="spellEnd"/>
          </w:p>
        </w:tc>
        <w:tc>
          <w:tcPr>
            <w:tcW w:w="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6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7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KABUL</w:t>
            </w:r>
          </w:p>
        </w:tc>
        <w:tc>
          <w:tcPr>
            <w:tcW w:w="18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</w:p>
        </w:tc>
      </w:tr>
      <w:tr w:rsidR="00DD7520" w:rsidRPr="007F1FB0" w:rsidTr="00CB42C5">
        <w:trPr>
          <w:trHeight w:val="315"/>
          <w:jc w:val="center"/>
        </w:trPr>
        <w:tc>
          <w:tcPr>
            <w:tcW w:w="39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D7520" w:rsidRPr="00DD3270" w:rsidRDefault="00DD7520" w:rsidP="00D3050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144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D7520" w:rsidRPr="00DD3270" w:rsidRDefault="00DD7520" w:rsidP="00D30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211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21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Veri</w:t>
            </w:r>
            <w:proofErr w:type="spellEnd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Madenciliği</w:t>
            </w:r>
            <w:proofErr w:type="spellEnd"/>
          </w:p>
        </w:tc>
        <w:tc>
          <w:tcPr>
            <w:tcW w:w="6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7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1312706</w:t>
            </w:r>
          </w:p>
        </w:tc>
        <w:tc>
          <w:tcPr>
            <w:tcW w:w="2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Veri</w:t>
            </w:r>
            <w:proofErr w:type="spellEnd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Madenciliği</w:t>
            </w:r>
            <w:proofErr w:type="spellEnd"/>
          </w:p>
        </w:tc>
        <w:tc>
          <w:tcPr>
            <w:tcW w:w="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6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7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KABUL</w:t>
            </w:r>
          </w:p>
        </w:tc>
        <w:tc>
          <w:tcPr>
            <w:tcW w:w="18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</w:p>
        </w:tc>
      </w:tr>
      <w:tr w:rsidR="009933E8" w:rsidRPr="007F1FB0" w:rsidTr="00CB42C5">
        <w:trPr>
          <w:trHeight w:val="315"/>
          <w:jc w:val="center"/>
        </w:trPr>
        <w:tc>
          <w:tcPr>
            <w:tcW w:w="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33E8" w:rsidRPr="00DD3270" w:rsidRDefault="009933E8" w:rsidP="00D3050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14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33E8" w:rsidRPr="00DD3270" w:rsidRDefault="009933E8" w:rsidP="00D30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21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33E8" w:rsidRPr="00DD3270" w:rsidRDefault="009933E8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21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933E8" w:rsidRPr="00DD3270" w:rsidRDefault="009933E8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6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933E8" w:rsidRPr="00DD3270" w:rsidRDefault="009933E8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933E8" w:rsidRPr="00DD3270" w:rsidRDefault="009933E8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7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933E8" w:rsidRPr="00DD3270" w:rsidRDefault="009933E8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933E8" w:rsidRPr="00DD3270" w:rsidRDefault="009933E8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2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933E8" w:rsidRPr="00DD3270" w:rsidRDefault="009933E8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933E8" w:rsidRPr="00DD3270" w:rsidRDefault="009933E8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6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933E8" w:rsidRPr="00DD3270" w:rsidRDefault="009933E8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7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933E8" w:rsidRPr="00DD3270" w:rsidRDefault="009933E8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DD3270" w:rsidRDefault="009933E8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</w:p>
        </w:tc>
      </w:tr>
      <w:tr w:rsidR="00DD7520" w:rsidRPr="007F1FB0" w:rsidTr="00CB42C5">
        <w:trPr>
          <w:trHeight w:val="315"/>
          <w:jc w:val="center"/>
        </w:trPr>
        <w:tc>
          <w:tcPr>
            <w:tcW w:w="397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44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 xml:space="preserve">Mustafa </w:t>
            </w:r>
            <w:proofErr w:type="spellStart"/>
            <w:r w:rsidRPr="00DD32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Asım</w:t>
            </w:r>
            <w:proofErr w:type="spellEnd"/>
            <w:r w:rsidRPr="00DD32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D32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Doğan</w:t>
            </w:r>
            <w:proofErr w:type="spellEnd"/>
            <w:r w:rsidRPr="00DD32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211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Nişantaşı</w:t>
            </w:r>
            <w:proofErr w:type="spellEnd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Üniversitesi</w:t>
            </w:r>
            <w:proofErr w:type="spellEnd"/>
          </w:p>
        </w:tc>
        <w:tc>
          <w:tcPr>
            <w:tcW w:w="21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Ağlar</w:t>
            </w:r>
            <w:proofErr w:type="spellEnd"/>
          </w:p>
        </w:tc>
        <w:tc>
          <w:tcPr>
            <w:tcW w:w="6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7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1312503</w:t>
            </w:r>
          </w:p>
        </w:tc>
        <w:tc>
          <w:tcPr>
            <w:tcW w:w="2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BilgisayarAğları</w:t>
            </w:r>
            <w:proofErr w:type="spellEnd"/>
          </w:p>
        </w:tc>
        <w:tc>
          <w:tcPr>
            <w:tcW w:w="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6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7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KABUL</w:t>
            </w:r>
          </w:p>
        </w:tc>
        <w:tc>
          <w:tcPr>
            <w:tcW w:w="18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</w:p>
        </w:tc>
      </w:tr>
      <w:tr w:rsidR="00DD7520" w:rsidRPr="007F1FB0" w:rsidTr="00CB42C5">
        <w:trPr>
          <w:trHeight w:val="315"/>
          <w:jc w:val="center"/>
        </w:trPr>
        <w:tc>
          <w:tcPr>
            <w:tcW w:w="39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D7520" w:rsidRPr="00DD3270" w:rsidRDefault="00DD7520" w:rsidP="00D3050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144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D7520" w:rsidRPr="00DD3270" w:rsidRDefault="00DD7520" w:rsidP="00D30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211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21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Biçimsel</w:t>
            </w:r>
            <w:proofErr w:type="spellEnd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Diller </w:t>
            </w:r>
            <w:proofErr w:type="spellStart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veOtomatTeorisi</w:t>
            </w:r>
            <w:proofErr w:type="spellEnd"/>
          </w:p>
        </w:tc>
        <w:tc>
          <w:tcPr>
            <w:tcW w:w="6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7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1312604</w:t>
            </w:r>
          </w:p>
        </w:tc>
        <w:tc>
          <w:tcPr>
            <w:tcW w:w="2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Biçimsel</w:t>
            </w:r>
            <w:proofErr w:type="spellEnd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Diller </w:t>
            </w:r>
            <w:proofErr w:type="spellStart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Ve</w:t>
            </w:r>
            <w:proofErr w:type="spellEnd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Otomatlar</w:t>
            </w:r>
            <w:proofErr w:type="spellEnd"/>
          </w:p>
        </w:tc>
        <w:tc>
          <w:tcPr>
            <w:tcW w:w="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6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7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KABUL</w:t>
            </w:r>
          </w:p>
        </w:tc>
        <w:tc>
          <w:tcPr>
            <w:tcW w:w="18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</w:p>
        </w:tc>
      </w:tr>
      <w:tr w:rsidR="00DD7520" w:rsidRPr="007F1FB0" w:rsidTr="00CB42C5">
        <w:trPr>
          <w:trHeight w:val="315"/>
          <w:jc w:val="center"/>
        </w:trPr>
        <w:tc>
          <w:tcPr>
            <w:tcW w:w="39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D7520" w:rsidRPr="00DD3270" w:rsidRDefault="00DD7520" w:rsidP="00D3050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144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D7520" w:rsidRPr="00DD3270" w:rsidRDefault="00DD7520" w:rsidP="00D30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211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21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Yapay</w:t>
            </w:r>
            <w:proofErr w:type="spellEnd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Zeka</w:t>
            </w:r>
            <w:proofErr w:type="spellEnd"/>
          </w:p>
        </w:tc>
        <w:tc>
          <w:tcPr>
            <w:tcW w:w="6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7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1312710</w:t>
            </w:r>
          </w:p>
        </w:tc>
        <w:tc>
          <w:tcPr>
            <w:tcW w:w="2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Yapay</w:t>
            </w:r>
            <w:proofErr w:type="spellEnd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Zeka</w:t>
            </w:r>
            <w:proofErr w:type="spellEnd"/>
          </w:p>
        </w:tc>
        <w:tc>
          <w:tcPr>
            <w:tcW w:w="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6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7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KABUL</w:t>
            </w:r>
          </w:p>
        </w:tc>
        <w:tc>
          <w:tcPr>
            <w:tcW w:w="18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</w:p>
        </w:tc>
      </w:tr>
      <w:tr w:rsidR="00DD7520" w:rsidRPr="007F1FB0" w:rsidTr="00CB42C5">
        <w:trPr>
          <w:trHeight w:val="315"/>
          <w:jc w:val="center"/>
        </w:trPr>
        <w:tc>
          <w:tcPr>
            <w:tcW w:w="397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44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proofErr w:type="spellStart"/>
            <w:r w:rsidRPr="00DD32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Nur</w:t>
            </w:r>
            <w:proofErr w:type="spellEnd"/>
            <w:r w:rsidRPr="00DD32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D32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Paşaoğlu</w:t>
            </w:r>
            <w:proofErr w:type="spellEnd"/>
          </w:p>
        </w:tc>
        <w:tc>
          <w:tcPr>
            <w:tcW w:w="211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Nişantaşı</w:t>
            </w:r>
            <w:proofErr w:type="spellEnd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Üniversitesi</w:t>
            </w:r>
            <w:proofErr w:type="spellEnd"/>
          </w:p>
        </w:tc>
        <w:tc>
          <w:tcPr>
            <w:tcW w:w="21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Mobil </w:t>
            </w:r>
            <w:proofErr w:type="spellStart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Programlama</w:t>
            </w:r>
            <w:proofErr w:type="spellEnd"/>
          </w:p>
        </w:tc>
        <w:tc>
          <w:tcPr>
            <w:tcW w:w="6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7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1312704</w:t>
            </w:r>
          </w:p>
        </w:tc>
        <w:tc>
          <w:tcPr>
            <w:tcW w:w="2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Mobil </w:t>
            </w:r>
            <w:proofErr w:type="spellStart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Teknolojileri</w:t>
            </w:r>
            <w:proofErr w:type="spellEnd"/>
          </w:p>
        </w:tc>
        <w:tc>
          <w:tcPr>
            <w:tcW w:w="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6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7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KABUL</w:t>
            </w:r>
          </w:p>
        </w:tc>
        <w:tc>
          <w:tcPr>
            <w:tcW w:w="18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</w:p>
        </w:tc>
      </w:tr>
      <w:tr w:rsidR="00DD7520" w:rsidRPr="007F1FB0" w:rsidTr="00CB42C5">
        <w:trPr>
          <w:trHeight w:val="315"/>
          <w:jc w:val="center"/>
        </w:trPr>
        <w:tc>
          <w:tcPr>
            <w:tcW w:w="39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D7520" w:rsidRPr="00DD3270" w:rsidRDefault="00DD7520" w:rsidP="00D3050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144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D7520" w:rsidRPr="00DD3270" w:rsidRDefault="00DD7520" w:rsidP="00D30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211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21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Siber</w:t>
            </w:r>
            <w:proofErr w:type="spellEnd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Güvenlik</w:t>
            </w:r>
            <w:proofErr w:type="spellEnd"/>
          </w:p>
        </w:tc>
        <w:tc>
          <w:tcPr>
            <w:tcW w:w="6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7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1312705</w:t>
            </w:r>
          </w:p>
        </w:tc>
        <w:tc>
          <w:tcPr>
            <w:tcW w:w="2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Bilgi</w:t>
            </w:r>
            <w:proofErr w:type="spellEnd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Güvenliği</w:t>
            </w:r>
            <w:proofErr w:type="spellEnd"/>
          </w:p>
        </w:tc>
        <w:tc>
          <w:tcPr>
            <w:tcW w:w="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6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7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RED</w:t>
            </w:r>
          </w:p>
        </w:tc>
        <w:tc>
          <w:tcPr>
            <w:tcW w:w="18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proofErr w:type="spellStart"/>
            <w:r w:rsidRPr="00DD32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Ders</w:t>
            </w:r>
            <w:proofErr w:type="spellEnd"/>
            <w:r w:rsidRPr="00DD32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D32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içeriği</w:t>
            </w:r>
            <w:proofErr w:type="spellEnd"/>
            <w:r w:rsidRPr="00DD32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D32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uyumsuz</w:t>
            </w:r>
            <w:proofErr w:type="spellEnd"/>
          </w:p>
        </w:tc>
      </w:tr>
      <w:tr w:rsidR="00DD7520" w:rsidRPr="007F1FB0" w:rsidTr="00CB42C5">
        <w:trPr>
          <w:trHeight w:val="315"/>
          <w:jc w:val="center"/>
        </w:trPr>
        <w:tc>
          <w:tcPr>
            <w:tcW w:w="397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44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proofErr w:type="spellStart"/>
            <w:r w:rsidRPr="00DD32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SemmiSemmi</w:t>
            </w:r>
            <w:proofErr w:type="spellEnd"/>
          </w:p>
        </w:tc>
        <w:tc>
          <w:tcPr>
            <w:tcW w:w="211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PamukkaleÜniversitesi</w:t>
            </w:r>
            <w:proofErr w:type="spellEnd"/>
          </w:p>
        </w:tc>
        <w:tc>
          <w:tcPr>
            <w:tcW w:w="21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Genel</w:t>
            </w:r>
            <w:proofErr w:type="spellEnd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Fizik</w:t>
            </w:r>
            <w:proofErr w:type="spellEnd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1</w:t>
            </w:r>
          </w:p>
        </w:tc>
        <w:tc>
          <w:tcPr>
            <w:tcW w:w="6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7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1312104</w:t>
            </w:r>
          </w:p>
        </w:tc>
        <w:tc>
          <w:tcPr>
            <w:tcW w:w="2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Fizik</w:t>
            </w:r>
            <w:proofErr w:type="spellEnd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1</w:t>
            </w:r>
          </w:p>
        </w:tc>
        <w:tc>
          <w:tcPr>
            <w:tcW w:w="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6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7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KABUL</w:t>
            </w:r>
          </w:p>
        </w:tc>
        <w:tc>
          <w:tcPr>
            <w:tcW w:w="18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</w:p>
        </w:tc>
      </w:tr>
      <w:tr w:rsidR="00DD7520" w:rsidRPr="007F1FB0" w:rsidTr="00CB42C5">
        <w:trPr>
          <w:trHeight w:val="315"/>
          <w:jc w:val="center"/>
        </w:trPr>
        <w:tc>
          <w:tcPr>
            <w:tcW w:w="39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D7520" w:rsidRPr="00DD3270" w:rsidRDefault="00DD7520" w:rsidP="00D3050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144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D7520" w:rsidRPr="00DD3270" w:rsidRDefault="00DD7520" w:rsidP="00D30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211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21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DiferansiyelDenklemler</w:t>
            </w:r>
            <w:proofErr w:type="spellEnd"/>
          </w:p>
        </w:tc>
        <w:tc>
          <w:tcPr>
            <w:tcW w:w="6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7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1312301</w:t>
            </w:r>
          </w:p>
        </w:tc>
        <w:tc>
          <w:tcPr>
            <w:tcW w:w="2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DiferansiyelDenklemler</w:t>
            </w:r>
            <w:proofErr w:type="spellEnd"/>
          </w:p>
        </w:tc>
        <w:tc>
          <w:tcPr>
            <w:tcW w:w="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6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7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KABUL</w:t>
            </w:r>
          </w:p>
        </w:tc>
        <w:tc>
          <w:tcPr>
            <w:tcW w:w="18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</w:p>
        </w:tc>
      </w:tr>
      <w:tr w:rsidR="00DD7520" w:rsidRPr="007F1FB0" w:rsidTr="00CB42C5">
        <w:trPr>
          <w:trHeight w:val="315"/>
          <w:jc w:val="center"/>
        </w:trPr>
        <w:tc>
          <w:tcPr>
            <w:tcW w:w="39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D7520" w:rsidRPr="00DD3270" w:rsidRDefault="00DD7520" w:rsidP="00D30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144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D7520" w:rsidRPr="00DD3270" w:rsidRDefault="00DD7520" w:rsidP="00D30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211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21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Genel</w:t>
            </w:r>
            <w:proofErr w:type="spellEnd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Matematik</w:t>
            </w:r>
            <w:proofErr w:type="spellEnd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1</w:t>
            </w:r>
          </w:p>
        </w:tc>
        <w:tc>
          <w:tcPr>
            <w:tcW w:w="6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7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1312101</w:t>
            </w:r>
          </w:p>
        </w:tc>
        <w:tc>
          <w:tcPr>
            <w:tcW w:w="2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Matematik</w:t>
            </w:r>
            <w:proofErr w:type="spellEnd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1</w:t>
            </w:r>
          </w:p>
        </w:tc>
        <w:tc>
          <w:tcPr>
            <w:tcW w:w="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6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7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KABUL</w:t>
            </w:r>
          </w:p>
        </w:tc>
        <w:tc>
          <w:tcPr>
            <w:tcW w:w="18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</w:p>
        </w:tc>
      </w:tr>
    </w:tbl>
    <w:p w:rsidR="00CB42C5" w:rsidRPr="00B83F10" w:rsidRDefault="00CB42C5" w:rsidP="00CB42C5">
      <w:pPr>
        <w:ind w:left="-851"/>
        <w:rPr>
          <w:rFonts w:ascii="Arial" w:hAnsi="Arial" w:cs="Arial"/>
          <w:sz w:val="18"/>
          <w:szCs w:val="18"/>
        </w:rPr>
      </w:pPr>
    </w:p>
    <w:p w:rsidR="00CB42C5" w:rsidRPr="00B83F10" w:rsidRDefault="00CB42C5" w:rsidP="00CB42C5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BM</w:t>
      </w:r>
      <w:r w:rsidRPr="00B83F10">
        <w:rPr>
          <w:rFonts w:ascii="Arial" w:hAnsi="Arial" w:cs="Arial"/>
          <w:b/>
          <w:bCs/>
          <w:sz w:val="18"/>
          <w:szCs w:val="18"/>
        </w:rPr>
        <w:t xml:space="preserve"> YAZ OKULU LISTESI</w:t>
      </w:r>
    </w:p>
    <w:tbl>
      <w:tblPr>
        <w:tblW w:w="14932" w:type="dxa"/>
        <w:jc w:val="center"/>
        <w:tblCellMar>
          <w:left w:w="0" w:type="dxa"/>
          <w:right w:w="0" w:type="dxa"/>
        </w:tblCellMar>
        <w:tblLook w:val="04A0"/>
      </w:tblPr>
      <w:tblGrid>
        <w:gridCol w:w="2315"/>
        <w:gridCol w:w="1420"/>
        <w:gridCol w:w="3440"/>
        <w:gridCol w:w="1222"/>
        <w:gridCol w:w="472"/>
        <w:gridCol w:w="484"/>
        <w:gridCol w:w="555"/>
        <w:gridCol w:w="737"/>
        <w:gridCol w:w="1163"/>
        <w:gridCol w:w="472"/>
        <w:gridCol w:w="484"/>
        <w:gridCol w:w="593"/>
        <w:gridCol w:w="1575"/>
      </w:tblGrid>
      <w:tr w:rsidR="00CB42C5" w:rsidRPr="007F1FB0" w:rsidTr="00CB42C5">
        <w:trPr>
          <w:trHeight w:val="315"/>
          <w:jc w:val="center"/>
        </w:trPr>
        <w:tc>
          <w:tcPr>
            <w:tcW w:w="23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B42C5" w:rsidRPr="007F1FB0" w:rsidRDefault="00CB42C5" w:rsidP="001B501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</w:pPr>
            <w:r w:rsidRPr="007F1FB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B42C5" w:rsidRPr="007F1FB0" w:rsidRDefault="00CB42C5" w:rsidP="001B501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</w:pPr>
            <w:proofErr w:type="spellStart"/>
            <w:r w:rsidRPr="007F1FB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  <w:t>Öğrenci</w:t>
            </w:r>
            <w:proofErr w:type="spellEnd"/>
            <w:r w:rsidRPr="007F1FB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7F1FB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  <w:t>Adı</w:t>
            </w:r>
            <w:proofErr w:type="spellEnd"/>
          </w:p>
        </w:tc>
        <w:tc>
          <w:tcPr>
            <w:tcW w:w="5854" w:type="dxa"/>
            <w:gridSpan w:val="4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B42C5" w:rsidRPr="007F1FB0" w:rsidRDefault="00CB42C5" w:rsidP="001B501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</w:pPr>
            <w:proofErr w:type="spellStart"/>
            <w:r w:rsidRPr="007F1FB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  <w:t>Yazokulu</w:t>
            </w:r>
            <w:proofErr w:type="spellEnd"/>
            <w:r w:rsidRPr="007F1FB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7F1FB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  <w:t>Kapsamında</w:t>
            </w:r>
            <w:proofErr w:type="spellEnd"/>
            <w:r w:rsidRPr="007F1FB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7F1FB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  <w:t>Alınan</w:t>
            </w:r>
            <w:proofErr w:type="spellEnd"/>
            <w:r w:rsidRPr="007F1FB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7F1FB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  <w:t>Dersler</w:t>
            </w:r>
            <w:proofErr w:type="spellEnd"/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B42C5" w:rsidRPr="007F1FB0" w:rsidRDefault="00CB42C5" w:rsidP="001B501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</w:pPr>
            <w:proofErr w:type="spellStart"/>
            <w:r w:rsidRPr="007F1FB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  <w:t>Fakültemizde</w:t>
            </w:r>
            <w:proofErr w:type="spellEnd"/>
            <w:r w:rsidRPr="007F1FB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7F1FB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  <w:t>Eşdeğerliliği</w:t>
            </w:r>
            <w:proofErr w:type="spellEnd"/>
            <w:r w:rsidRPr="007F1FB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7F1FB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  <w:t>Kabuledilen</w:t>
            </w:r>
            <w:proofErr w:type="spellEnd"/>
            <w:r w:rsidRPr="007F1FB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7F1FB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  <w:t>Dersler</w:t>
            </w:r>
            <w:proofErr w:type="spellEnd"/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B42C5" w:rsidRPr="007F1FB0" w:rsidRDefault="00CB42C5" w:rsidP="001B501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</w:pPr>
            <w:proofErr w:type="spellStart"/>
            <w:r w:rsidRPr="007F1FB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  <w:t>Açıklama</w:t>
            </w:r>
            <w:proofErr w:type="spellEnd"/>
          </w:p>
        </w:tc>
      </w:tr>
      <w:tr w:rsidR="00CB42C5" w:rsidRPr="007F1FB0" w:rsidTr="00CB42C5">
        <w:trPr>
          <w:trHeight w:val="315"/>
          <w:jc w:val="center"/>
        </w:trPr>
        <w:tc>
          <w:tcPr>
            <w:tcW w:w="23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B42C5" w:rsidRPr="007F1FB0" w:rsidRDefault="00CB42C5" w:rsidP="001B501A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B42C5" w:rsidRPr="007F1FB0" w:rsidRDefault="00CB42C5" w:rsidP="001B501A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3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B42C5" w:rsidRPr="007F1FB0" w:rsidRDefault="00CB42C5" w:rsidP="001B501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</w:pPr>
            <w:proofErr w:type="spellStart"/>
            <w:r w:rsidRPr="007F1FB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  <w:t>Üniversite</w:t>
            </w:r>
            <w:proofErr w:type="spellEnd"/>
            <w:r w:rsidRPr="007F1FB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7F1FB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  <w:t>Adı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B42C5" w:rsidRPr="007F1FB0" w:rsidRDefault="00CB42C5" w:rsidP="001B501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</w:pPr>
            <w:proofErr w:type="spellStart"/>
            <w:r w:rsidRPr="007F1FB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  <w:t>Ders</w:t>
            </w:r>
            <w:proofErr w:type="spellEnd"/>
            <w:r w:rsidRPr="007F1FB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7F1FB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  <w:t>Adı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B42C5" w:rsidRPr="007F1FB0" w:rsidRDefault="00CB42C5" w:rsidP="001B501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</w:pPr>
            <w:r w:rsidRPr="007F1FB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  <w:t>AKTS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B42C5" w:rsidRPr="007F1FB0" w:rsidRDefault="00CB42C5" w:rsidP="001B501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</w:pPr>
            <w:proofErr w:type="spellStart"/>
            <w:r w:rsidRPr="007F1FB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  <w:t>Kredi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B42C5" w:rsidRPr="007F1FB0" w:rsidRDefault="00CB42C5" w:rsidP="001B501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</w:pPr>
            <w:proofErr w:type="spellStart"/>
            <w:r w:rsidRPr="007F1FB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  <w:t>Yarıyıl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B42C5" w:rsidRPr="007F1FB0" w:rsidRDefault="00CB42C5" w:rsidP="001B501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</w:pPr>
            <w:proofErr w:type="spellStart"/>
            <w:r w:rsidRPr="007F1FB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  <w:t>Ders</w:t>
            </w:r>
            <w:proofErr w:type="spellEnd"/>
            <w:r w:rsidRPr="007F1FB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7F1FB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  <w:t>Kodu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B42C5" w:rsidRPr="007F1FB0" w:rsidRDefault="00CB42C5" w:rsidP="001B501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</w:pPr>
            <w:proofErr w:type="spellStart"/>
            <w:r w:rsidRPr="007F1FB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  <w:t>Ders</w:t>
            </w:r>
            <w:proofErr w:type="spellEnd"/>
            <w:r w:rsidRPr="007F1FB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7F1FB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  <w:t>Adı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B42C5" w:rsidRPr="007F1FB0" w:rsidRDefault="00CB42C5" w:rsidP="001B501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</w:pPr>
            <w:r w:rsidRPr="007F1FB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  <w:t>AKTS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B42C5" w:rsidRPr="007F1FB0" w:rsidRDefault="00CB42C5" w:rsidP="001B501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</w:pPr>
            <w:proofErr w:type="spellStart"/>
            <w:r w:rsidRPr="007F1FB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  <w:t>Kredi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B42C5" w:rsidRPr="007F1FB0" w:rsidRDefault="00CB42C5" w:rsidP="001B501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</w:pPr>
            <w:proofErr w:type="spellStart"/>
            <w:r w:rsidRPr="007F1FB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  <w:t>Sonuç</w:t>
            </w:r>
            <w:proofErr w:type="spellEnd"/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B42C5" w:rsidRPr="007F1FB0" w:rsidRDefault="00CB42C5" w:rsidP="001B501A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</w:pPr>
          </w:p>
        </w:tc>
      </w:tr>
      <w:tr w:rsidR="00B06397" w:rsidRPr="007F1FB0" w:rsidTr="00CB42C5">
        <w:trPr>
          <w:trHeight w:val="315"/>
          <w:jc w:val="center"/>
        </w:trPr>
        <w:tc>
          <w:tcPr>
            <w:tcW w:w="2314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06397" w:rsidRPr="00F261C0" w:rsidRDefault="00B06397" w:rsidP="00A92854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  <w:t xml:space="preserve">                           7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06397" w:rsidRPr="00F261C0" w:rsidRDefault="00B06397" w:rsidP="00A92854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</w:pPr>
            <w:proofErr w:type="spellStart"/>
            <w:r w:rsidRPr="00F261C0">
              <w:rPr>
                <w:rFonts w:cstheme="minorHAnsi"/>
                <w:sz w:val="18"/>
                <w:szCs w:val="18"/>
              </w:rPr>
              <w:t>BegimaiErgeshova</w:t>
            </w:r>
            <w:proofErr w:type="spellEnd"/>
          </w:p>
        </w:tc>
        <w:tc>
          <w:tcPr>
            <w:tcW w:w="344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06397" w:rsidRPr="00F261C0" w:rsidRDefault="00B06397" w:rsidP="00A928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</w:pPr>
            <w:r w:rsidRPr="00F261C0">
              <w:rPr>
                <w:rFonts w:cstheme="minorHAnsi"/>
                <w:sz w:val="18"/>
                <w:szCs w:val="18"/>
              </w:rPr>
              <w:t xml:space="preserve">Bursa </w:t>
            </w:r>
            <w:proofErr w:type="spellStart"/>
            <w:r w:rsidRPr="00F261C0">
              <w:rPr>
                <w:rFonts w:cstheme="minorHAnsi"/>
                <w:sz w:val="18"/>
                <w:szCs w:val="18"/>
              </w:rPr>
              <w:t>Uludağ</w:t>
            </w:r>
            <w:proofErr w:type="spellEnd"/>
            <w:r w:rsidRPr="00F261C0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261C0">
              <w:rPr>
                <w:rFonts w:cstheme="minorHAnsi"/>
                <w:sz w:val="18"/>
                <w:szCs w:val="18"/>
              </w:rPr>
              <w:t>Üniversitesi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06397" w:rsidRPr="00F261C0" w:rsidRDefault="00B06397" w:rsidP="00A928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TEMEL </w:t>
            </w:r>
            <w:r w:rsidRPr="00F261C0">
              <w:rPr>
                <w:rFonts w:cstheme="minorHAnsi"/>
                <w:b/>
                <w:sz w:val="18"/>
                <w:szCs w:val="18"/>
              </w:rPr>
              <w:t>FİZİK 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06397" w:rsidRPr="00F261C0" w:rsidRDefault="00B06397" w:rsidP="00A928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</w:pPr>
            <w:r w:rsidRPr="00F261C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06397" w:rsidRPr="00F261C0" w:rsidRDefault="00B06397" w:rsidP="00A928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</w:pPr>
            <w:r w:rsidRPr="00F261C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06397" w:rsidRPr="00F261C0" w:rsidRDefault="00B06397" w:rsidP="00A928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</w:pPr>
            <w:r w:rsidRPr="00F261C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06397" w:rsidRPr="00F261C0" w:rsidRDefault="00D936B1" w:rsidP="00A928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</w:pPr>
            <w:hyperlink r:id="rId4" w:history="1">
              <w:r w:rsidR="00B06397" w:rsidRPr="00F261C0">
                <w:rPr>
                  <w:rStyle w:val="Kpr"/>
                  <w:rFonts w:cstheme="minorHAnsi"/>
                  <w:b/>
                  <w:color w:val="auto"/>
                  <w:sz w:val="18"/>
                  <w:szCs w:val="18"/>
                  <w:u w:val="none"/>
                  <w:shd w:val="clear" w:color="auto" w:fill="FFFFFF"/>
                </w:rPr>
                <w:t>1312113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06397" w:rsidRPr="00F261C0" w:rsidRDefault="00B06397" w:rsidP="00A928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</w:pPr>
            <w:r w:rsidRPr="00F261C0">
              <w:rPr>
                <w:rFonts w:cstheme="minorHAnsi"/>
                <w:b/>
                <w:sz w:val="18"/>
                <w:szCs w:val="18"/>
              </w:rPr>
              <w:t>FİZİK 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06397" w:rsidRPr="00F261C0" w:rsidRDefault="00B06397" w:rsidP="00A928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</w:pPr>
            <w:r w:rsidRPr="00F261C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06397" w:rsidRPr="00F261C0" w:rsidRDefault="00B06397" w:rsidP="00A928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</w:pPr>
            <w:r w:rsidRPr="00F261C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06397" w:rsidRPr="00F261C0" w:rsidRDefault="00B06397" w:rsidP="00A928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</w:pPr>
            <w:r w:rsidRPr="00F261C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  <w:t>KABUL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06397" w:rsidRPr="00F261C0" w:rsidRDefault="00B06397" w:rsidP="00A92854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</w:pPr>
          </w:p>
        </w:tc>
      </w:tr>
      <w:tr w:rsidR="00B06397" w:rsidRPr="007F1FB0" w:rsidTr="00CB42C5">
        <w:trPr>
          <w:trHeight w:val="315"/>
          <w:jc w:val="center"/>
        </w:trPr>
        <w:tc>
          <w:tcPr>
            <w:tcW w:w="2314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397" w:rsidRPr="007F1FB0" w:rsidRDefault="00B06397" w:rsidP="001B501A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397" w:rsidRPr="007F1FB0" w:rsidRDefault="00B06397" w:rsidP="001B501A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344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397" w:rsidRPr="007F1FB0" w:rsidRDefault="00B06397" w:rsidP="001B501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06397" w:rsidRPr="007F1FB0" w:rsidRDefault="00B06397" w:rsidP="001B501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</w:pPr>
            <w:r w:rsidRPr="00F261C0">
              <w:rPr>
                <w:b/>
                <w:sz w:val="18"/>
              </w:rPr>
              <w:t xml:space="preserve">DİFERENSİYEL </w:t>
            </w:r>
            <w:proofErr w:type="spellStart"/>
            <w:r w:rsidRPr="00F261C0">
              <w:rPr>
                <w:b/>
                <w:sz w:val="18"/>
              </w:rPr>
              <w:t>ve</w:t>
            </w:r>
            <w:proofErr w:type="spellEnd"/>
            <w:r w:rsidRPr="00F261C0">
              <w:rPr>
                <w:b/>
                <w:sz w:val="18"/>
              </w:rPr>
              <w:t xml:space="preserve"> İNTEGRAL HESAP 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06397" w:rsidRPr="007F1FB0" w:rsidRDefault="00B06397" w:rsidP="001B501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06397" w:rsidRPr="007F1FB0" w:rsidRDefault="00B06397" w:rsidP="001B501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</w:pPr>
            <w:r w:rsidRPr="00F261C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06397" w:rsidRPr="007F1FB0" w:rsidRDefault="00B06397" w:rsidP="001B501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</w:pPr>
            <w:r w:rsidRPr="00F261C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06397" w:rsidRPr="007F1FB0" w:rsidRDefault="00B06397" w:rsidP="001B501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</w:pPr>
            <w:r w:rsidRPr="00F261C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  <w:t>1312301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06397" w:rsidRPr="007F1FB0" w:rsidRDefault="00B06397" w:rsidP="001B501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</w:pPr>
            <w:proofErr w:type="spellStart"/>
            <w:r w:rsidRPr="00F261C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  <w:t>Diferansiyel</w:t>
            </w:r>
            <w:proofErr w:type="spellEnd"/>
            <w:r w:rsidRPr="00F261C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F261C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  <w:t>Denklemler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06397" w:rsidRPr="007F1FB0" w:rsidRDefault="00B06397" w:rsidP="001B501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</w:pPr>
            <w:r w:rsidRPr="00F261C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06397" w:rsidRPr="007F1FB0" w:rsidRDefault="00B06397" w:rsidP="001B501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</w:pPr>
            <w:r w:rsidRPr="00F261C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06397" w:rsidRPr="007F1FB0" w:rsidRDefault="00B06397" w:rsidP="001B501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</w:pPr>
            <w:r w:rsidRPr="00F261C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  <w:t>KABUL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06397" w:rsidRPr="007F1FB0" w:rsidRDefault="00B06397" w:rsidP="001B501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</w:pPr>
          </w:p>
        </w:tc>
      </w:tr>
      <w:tr w:rsidR="00B06397" w:rsidRPr="007F1FB0" w:rsidTr="00CB42C5">
        <w:trPr>
          <w:trHeight w:val="315"/>
          <w:jc w:val="center"/>
        </w:trPr>
        <w:tc>
          <w:tcPr>
            <w:tcW w:w="2314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397" w:rsidRPr="007F1FB0" w:rsidRDefault="00B06397" w:rsidP="001B501A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397" w:rsidRPr="007F1FB0" w:rsidRDefault="00B06397" w:rsidP="001B501A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344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397" w:rsidRPr="007F1FB0" w:rsidRDefault="00B06397" w:rsidP="001B501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06397" w:rsidRPr="007F1FB0" w:rsidRDefault="00B06397" w:rsidP="001B501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</w:pPr>
            <w:proofErr w:type="spellStart"/>
            <w:r w:rsidRPr="002E296D">
              <w:rPr>
                <w:rFonts w:eastAsia="Times New Roman" w:cstheme="minorHAnsi"/>
                <w:b/>
                <w:kern w:val="0"/>
                <w:sz w:val="18"/>
                <w:szCs w:val="18"/>
                <w:lang w:eastAsia="en-GB"/>
              </w:rPr>
              <w:t>Görsel</w:t>
            </w:r>
            <w:proofErr w:type="spellEnd"/>
            <w:r w:rsidRPr="002E296D">
              <w:rPr>
                <w:rFonts w:eastAsia="Times New Roman" w:cstheme="minorHAnsi"/>
                <w:b/>
                <w:kern w:val="0"/>
                <w:sz w:val="18"/>
                <w:szCs w:val="18"/>
                <w:lang w:eastAsia="en-GB"/>
              </w:rPr>
              <w:t xml:space="preserve"> </w:t>
            </w:r>
            <w:bookmarkStart w:id="0" w:name="_GoBack"/>
            <w:bookmarkEnd w:id="0"/>
            <w:proofErr w:type="spellStart"/>
            <w:r w:rsidRPr="002E296D">
              <w:rPr>
                <w:rFonts w:eastAsia="Times New Roman" w:cstheme="minorHAnsi"/>
                <w:b/>
                <w:kern w:val="0"/>
                <w:sz w:val="18"/>
                <w:szCs w:val="18"/>
                <w:lang w:eastAsia="en-GB"/>
              </w:rPr>
              <w:t>Programlama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06397" w:rsidRPr="007F1FB0" w:rsidRDefault="00B06397" w:rsidP="001B501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</w:pPr>
            <w:r w:rsidRPr="002E296D">
              <w:rPr>
                <w:rFonts w:eastAsia="Times New Roman" w:cstheme="minorHAnsi"/>
                <w:b/>
                <w:kern w:val="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06397" w:rsidRPr="007F1FB0" w:rsidRDefault="00B06397" w:rsidP="001B501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</w:pPr>
            <w:r w:rsidRPr="002E296D">
              <w:rPr>
                <w:rFonts w:eastAsia="Times New Roman" w:cstheme="minorHAnsi"/>
                <w:b/>
                <w:kern w:val="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06397" w:rsidRPr="007F1FB0" w:rsidRDefault="00B06397" w:rsidP="001B501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</w:pPr>
            <w:r w:rsidRPr="002E296D">
              <w:rPr>
                <w:rFonts w:eastAsia="Times New Roman" w:cstheme="minorHAnsi"/>
                <w:b/>
                <w:kern w:val="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06397" w:rsidRPr="007F1FB0" w:rsidRDefault="00B06397" w:rsidP="001B501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</w:pPr>
            <w:r w:rsidRPr="002E296D">
              <w:rPr>
                <w:rFonts w:eastAsia="Times New Roman" w:cstheme="minorHAnsi"/>
                <w:b/>
                <w:kern w:val="0"/>
                <w:sz w:val="18"/>
                <w:szCs w:val="18"/>
                <w:lang w:eastAsia="en-GB"/>
              </w:rPr>
              <w:t>1312512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06397" w:rsidRPr="007F1FB0" w:rsidRDefault="00B06397" w:rsidP="001B501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</w:pPr>
            <w:proofErr w:type="spellStart"/>
            <w:r w:rsidRPr="002E296D">
              <w:rPr>
                <w:rFonts w:eastAsia="Times New Roman" w:cstheme="minorHAnsi"/>
                <w:b/>
                <w:kern w:val="0"/>
                <w:sz w:val="18"/>
                <w:szCs w:val="18"/>
                <w:lang w:eastAsia="en-GB"/>
              </w:rPr>
              <w:t>Görsel</w:t>
            </w:r>
            <w:proofErr w:type="spellEnd"/>
            <w:r w:rsidRPr="002E296D">
              <w:rPr>
                <w:rFonts w:eastAsia="Times New Roman" w:cstheme="minorHAnsi"/>
                <w:b/>
                <w:kern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2E296D">
              <w:rPr>
                <w:rFonts w:eastAsia="Times New Roman" w:cstheme="minorHAnsi"/>
                <w:b/>
                <w:kern w:val="0"/>
                <w:sz w:val="18"/>
                <w:szCs w:val="18"/>
                <w:lang w:eastAsia="en-GB"/>
              </w:rPr>
              <w:t>Programlama</w:t>
            </w:r>
            <w:proofErr w:type="spellEnd"/>
            <w:r w:rsidRPr="002E296D">
              <w:rPr>
                <w:rFonts w:eastAsia="Times New Roman" w:cstheme="minorHAnsi"/>
                <w:b/>
                <w:kern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2E296D">
              <w:rPr>
                <w:rFonts w:eastAsia="Times New Roman" w:cstheme="minorHAnsi"/>
                <w:b/>
                <w:kern w:val="0"/>
                <w:sz w:val="18"/>
                <w:szCs w:val="18"/>
                <w:lang w:eastAsia="en-GB"/>
              </w:rPr>
              <w:t>Dilleri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06397" w:rsidRPr="007F1FB0" w:rsidRDefault="00B06397" w:rsidP="001B501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</w:pPr>
            <w:r w:rsidRPr="002E296D">
              <w:rPr>
                <w:rFonts w:eastAsia="Times New Roman" w:cstheme="minorHAnsi"/>
                <w:b/>
                <w:kern w:val="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06397" w:rsidRPr="007F1FB0" w:rsidRDefault="00B06397" w:rsidP="001B501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</w:pPr>
            <w:r w:rsidRPr="002E296D">
              <w:rPr>
                <w:rFonts w:eastAsia="Times New Roman" w:cstheme="minorHAnsi"/>
                <w:b/>
                <w:kern w:val="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06397" w:rsidRPr="007F1FB0" w:rsidRDefault="00B06397" w:rsidP="001B501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</w:pPr>
            <w:r w:rsidRPr="002E296D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  <w:t>KABUL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06397" w:rsidRPr="007F1FB0" w:rsidRDefault="00B06397" w:rsidP="001B501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</w:pPr>
          </w:p>
        </w:tc>
      </w:tr>
      <w:tr w:rsidR="00CB42C5" w:rsidRPr="007F1FB0" w:rsidTr="00CB42C5">
        <w:trPr>
          <w:trHeight w:val="315"/>
          <w:jc w:val="center"/>
        </w:trPr>
        <w:tc>
          <w:tcPr>
            <w:tcW w:w="2314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B42C5" w:rsidRPr="007F1FB0" w:rsidRDefault="00CB42C5" w:rsidP="001B501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B42C5" w:rsidRPr="007F1FB0" w:rsidRDefault="00CB42C5" w:rsidP="001B501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  <w:t>Tarık</w:t>
            </w:r>
            <w:proofErr w:type="spellEnd"/>
            <w:r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  <w:t>Şener</w:t>
            </w:r>
            <w:proofErr w:type="spellEnd"/>
          </w:p>
        </w:tc>
        <w:tc>
          <w:tcPr>
            <w:tcW w:w="344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B42C5" w:rsidRPr="007F1FB0" w:rsidRDefault="00CB42C5" w:rsidP="001B501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  <w:t xml:space="preserve">Bursa </w:t>
            </w:r>
            <w:proofErr w:type="spellStart"/>
            <w:r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  <w:t>Uludağ</w:t>
            </w:r>
            <w:proofErr w:type="spellEnd"/>
            <w:r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  <w:t>Üniversitesi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B42C5" w:rsidRPr="007F1FB0" w:rsidRDefault="00CB42C5" w:rsidP="001B501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</w:pPr>
            <w:proofErr w:type="spellStart"/>
            <w:r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  <w:t>Temel</w:t>
            </w:r>
            <w:proofErr w:type="spellEnd"/>
            <w:r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  <w:t>Fizik</w:t>
            </w:r>
            <w:proofErr w:type="spellEnd"/>
            <w:r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  <w:t xml:space="preserve">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B42C5" w:rsidRPr="007F1FB0" w:rsidRDefault="00CB42C5" w:rsidP="001B501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B42C5" w:rsidRPr="007F1FB0" w:rsidRDefault="00CB42C5" w:rsidP="001B501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B42C5" w:rsidRPr="007F1FB0" w:rsidRDefault="00CB42C5" w:rsidP="001B501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B42C5" w:rsidRPr="007F1FB0" w:rsidRDefault="00CB42C5" w:rsidP="001B501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  <w:t>1312204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B42C5" w:rsidRPr="007F1FB0" w:rsidRDefault="00CB42C5" w:rsidP="001B501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</w:pPr>
            <w:proofErr w:type="spellStart"/>
            <w:r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  <w:t>Fizik</w:t>
            </w:r>
            <w:proofErr w:type="spellEnd"/>
            <w:r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  <w:t xml:space="preserve">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B42C5" w:rsidRPr="007F1FB0" w:rsidRDefault="00CB42C5" w:rsidP="001B501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B42C5" w:rsidRPr="007F1FB0" w:rsidRDefault="00CB42C5" w:rsidP="001B501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B42C5" w:rsidRPr="007F1FB0" w:rsidRDefault="00CB42C5" w:rsidP="001B501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  <w:t>KABUL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B42C5" w:rsidRPr="007F1FB0" w:rsidRDefault="00CB42C5" w:rsidP="001B501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</w:pPr>
          </w:p>
        </w:tc>
      </w:tr>
      <w:tr w:rsidR="00CB42C5" w:rsidRPr="007F1FB0" w:rsidTr="00CB42C5">
        <w:trPr>
          <w:trHeight w:val="315"/>
          <w:jc w:val="center"/>
        </w:trPr>
        <w:tc>
          <w:tcPr>
            <w:tcW w:w="2314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42C5" w:rsidRPr="007F1FB0" w:rsidRDefault="00CB42C5" w:rsidP="001B501A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42C5" w:rsidRPr="007F1FB0" w:rsidRDefault="00CB42C5" w:rsidP="001B501A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344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42C5" w:rsidRPr="007F1FB0" w:rsidRDefault="00CB42C5" w:rsidP="001B501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B42C5" w:rsidRPr="007F1FB0" w:rsidRDefault="00CB42C5" w:rsidP="001B501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</w:pPr>
            <w:proofErr w:type="spellStart"/>
            <w:r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  <w:t>Matematiksel</w:t>
            </w:r>
            <w:proofErr w:type="spellEnd"/>
            <w:r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  <w:t>İstatistik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B42C5" w:rsidRPr="007F1FB0" w:rsidRDefault="00CB42C5" w:rsidP="001B501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B42C5" w:rsidRPr="007F1FB0" w:rsidRDefault="00CB42C5" w:rsidP="001B501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B42C5" w:rsidRPr="007F1FB0" w:rsidRDefault="00CB42C5" w:rsidP="001B501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B42C5" w:rsidRPr="007F1FB0" w:rsidRDefault="00CB42C5" w:rsidP="001B501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  <w:t>1312207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B42C5" w:rsidRPr="007F1FB0" w:rsidRDefault="00CB42C5" w:rsidP="001B501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</w:pPr>
            <w:proofErr w:type="spellStart"/>
            <w:r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  <w:t>İstatistik</w:t>
            </w:r>
            <w:proofErr w:type="spellEnd"/>
            <w:r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  <w:t>ve</w:t>
            </w:r>
            <w:proofErr w:type="spellEnd"/>
            <w:r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  <w:t>Olasılık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B42C5" w:rsidRPr="007F1FB0" w:rsidRDefault="00CB42C5" w:rsidP="001B501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B42C5" w:rsidRPr="007F1FB0" w:rsidRDefault="00CB42C5" w:rsidP="001B501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B42C5" w:rsidRPr="007F1FB0" w:rsidRDefault="00CB42C5" w:rsidP="001B501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  <w:t>RED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B42C5" w:rsidRPr="007F1FB0" w:rsidRDefault="00CB42C5" w:rsidP="001B501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  <w:t>Karşı</w:t>
            </w:r>
            <w:proofErr w:type="spellEnd"/>
            <w:r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  <w:t>üniversitenin</w:t>
            </w:r>
            <w:proofErr w:type="spellEnd"/>
            <w:r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  <w:t>taban</w:t>
            </w:r>
            <w:proofErr w:type="spellEnd"/>
            <w:r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  <w:t>puanı</w:t>
            </w:r>
            <w:proofErr w:type="spellEnd"/>
            <w:r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  <w:t>düşük</w:t>
            </w:r>
            <w:proofErr w:type="spellEnd"/>
          </w:p>
        </w:tc>
      </w:tr>
    </w:tbl>
    <w:p w:rsidR="000576AB" w:rsidRPr="00B83F10" w:rsidRDefault="000576AB" w:rsidP="000576AB">
      <w:pPr>
        <w:rPr>
          <w:rFonts w:ascii="Arial" w:hAnsi="Arial" w:cs="Arial"/>
          <w:b/>
          <w:bCs/>
          <w:sz w:val="18"/>
          <w:szCs w:val="18"/>
        </w:rPr>
      </w:pPr>
    </w:p>
    <w:tbl>
      <w:tblPr>
        <w:tblW w:w="144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1"/>
        <w:gridCol w:w="1156"/>
        <w:gridCol w:w="3843"/>
        <w:gridCol w:w="1721"/>
        <w:gridCol w:w="472"/>
        <w:gridCol w:w="484"/>
        <w:gridCol w:w="555"/>
        <w:gridCol w:w="835"/>
        <w:gridCol w:w="1721"/>
        <w:gridCol w:w="472"/>
        <w:gridCol w:w="484"/>
        <w:gridCol w:w="593"/>
        <w:gridCol w:w="1754"/>
      </w:tblGrid>
      <w:tr w:rsidR="000576AB" w:rsidRPr="007F1FB0" w:rsidTr="000576AB">
        <w:trPr>
          <w:trHeight w:val="406"/>
          <w:jc w:val="center"/>
        </w:trPr>
        <w:tc>
          <w:tcPr>
            <w:tcW w:w="0" w:type="auto"/>
            <w:vMerge w:val="restar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576AB" w:rsidRPr="007F1FB0" w:rsidRDefault="000576AB" w:rsidP="000C12F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</w:pPr>
            <w:r w:rsidRPr="007F1FB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576AB" w:rsidRPr="007F1FB0" w:rsidRDefault="000576AB" w:rsidP="000C12F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</w:pPr>
            <w:proofErr w:type="spellStart"/>
            <w:r w:rsidRPr="007F1FB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  <w:t>Öğrenci</w:t>
            </w:r>
            <w:proofErr w:type="spellEnd"/>
            <w:r w:rsidRPr="007F1FB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7F1FB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  <w:t>Adı</w:t>
            </w:r>
            <w:proofErr w:type="spellEnd"/>
          </w:p>
        </w:tc>
        <w:tc>
          <w:tcPr>
            <w:tcW w:w="6466" w:type="dxa"/>
            <w:gridSpan w:val="4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576AB" w:rsidRPr="007F1FB0" w:rsidRDefault="000576AB" w:rsidP="000C12F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</w:pPr>
            <w:proofErr w:type="spellStart"/>
            <w:r w:rsidRPr="007F1FB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  <w:t>Yazokulu</w:t>
            </w:r>
            <w:proofErr w:type="spellEnd"/>
            <w:r w:rsidRPr="007F1FB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7F1FB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  <w:t>Kapsamında</w:t>
            </w:r>
            <w:proofErr w:type="spellEnd"/>
            <w:r w:rsidRPr="007F1FB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7F1FB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  <w:t>Alınan</w:t>
            </w:r>
            <w:proofErr w:type="spellEnd"/>
            <w:r w:rsidRPr="007F1FB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7F1FB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  <w:t>Dersler</w:t>
            </w:r>
            <w:proofErr w:type="spellEnd"/>
          </w:p>
        </w:tc>
        <w:tc>
          <w:tcPr>
            <w:tcW w:w="0" w:type="auto"/>
            <w:gridSpan w:val="6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576AB" w:rsidRPr="007F1FB0" w:rsidRDefault="000576AB" w:rsidP="000C12F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</w:pPr>
            <w:proofErr w:type="spellStart"/>
            <w:r w:rsidRPr="007F1FB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  <w:t>Fakültemizde</w:t>
            </w:r>
            <w:proofErr w:type="spellEnd"/>
            <w:r w:rsidRPr="007F1FB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7F1FB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  <w:t>Eşdeğerliliği</w:t>
            </w:r>
            <w:proofErr w:type="spellEnd"/>
            <w:r w:rsidRPr="007F1FB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7F1FB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  <w:t>Kabuledilen</w:t>
            </w:r>
            <w:proofErr w:type="spellEnd"/>
            <w:r w:rsidRPr="007F1FB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7F1FB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  <w:t>Dersler</w:t>
            </w:r>
            <w:proofErr w:type="spellEnd"/>
          </w:p>
        </w:tc>
        <w:tc>
          <w:tcPr>
            <w:tcW w:w="175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576AB" w:rsidRPr="007F1FB0" w:rsidRDefault="000576AB" w:rsidP="000C12F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</w:pPr>
            <w:proofErr w:type="spellStart"/>
            <w:r w:rsidRPr="007F1FB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  <w:t>Açıklama</w:t>
            </w:r>
            <w:proofErr w:type="spellEnd"/>
          </w:p>
        </w:tc>
      </w:tr>
      <w:tr w:rsidR="000576AB" w:rsidRPr="007F1FB0" w:rsidTr="000576AB">
        <w:trPr>
          <w:trHeight w:val="406"/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0576AB" w:rsidRPr="007F1FB0" w:rsidRDefault="000576AB" w:rsidP="000C12FC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576AB" w:rsidRPr="007F1FB0" w:rsidRDefault="000576AB" w:rsidP="000C12FC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3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576AB" w:rsidRPr="007F1FB0" w:rsidRDefault="000576AB" w:rsidP="000C12F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</w:pPr>
            <w:proofErr w:type="spellStart"/>
            <w:r w:rsidRPr="007F1FB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  <w:t>Üniversite</w:t>
            </w:r>
            <w:proofErr w:type="spellEnd"/>
            <w:r w:rsidRPr="007F1FB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7F1FB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  <w:t>Adı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576AB" w:rsidRPr="007F1FB0" w:rsidRDefault="000576AB" w:rsidP="000C12F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</w:pPr>
            <w:proofErr w:type="spellStart"/>
            <w:r w:rsidRPr="007F1FB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  <w:t>Ders</w:t>
            </w:r>
            <w:proofErr w:type="spellEnd"/>
            <w:r w:rsidRPr="007F1FB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7F1FB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  <w:t>Adı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576AB" w:rsidRPr="007F1FB0" w:rsidRDefault="000576AB" w:rsidP="000C12F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</w:pPr>
            <w:r w:rsidRPr="007F1FB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  <w:t>AKTS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576AB" w:rsidRPr="007F1FB0" w:rsidRDefault="000576AB" w:rsidP="000C12F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</w:pPr>
            <w:proofErr w:type="spellStart"/>
            <w:r w:rsidRPr="007F1FB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  <w:t>Kredi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576AB" w:rsidRPr="007F1FB0" w:rsidRDefault="000576AB" w:rsidP="000C12F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</w:pPr>
            <w:proofErr w:type="spellStart"/>
            <w:r w:rsidRPr="007F1FB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  <w:t>Yarıyıl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576AB" w:rsidRPr="007F1FB0" w:rsidRDefault="000576AB" w:rsidP="000C12F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</w:pPr>
            <w:proofErr w:type="spellStart"/>
            <w:r w:rsidRPr="007F1FB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  <w:t>Ders</w:t>
            </w:r>
            <w:proofErr w:type="spellEnd"/>
            <w:r w:rsidRPr="007F1FB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7F1FB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  <w:t>Kodu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576AB" w:rsidRPr="007F1FB0" w:rsidRDefault="000576AB" w:rsidP="000C12F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</w:pPr>
            <w:proofErr w:type="spellStart"/>
            <w:r w:rsidRPr="007F1FB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  <w:t>Ders</w:t>
            </w:r>
            <w:proofErr w:type="spellEnd"/>
            <w:r w:rsidRPr="007F1FB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7F1FB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  <w:t>Adı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576AB" w:rsidRPr="007F1FB0" w:rsidRDefault="000576AB" w:rsidP="000C12F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</w:pPr>
            <w:r w:rsidRPr="007F1FB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  <w:t>AKTS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576AB" w:rsidRPr="007F1FB0" w:rsidRDefault="000576AB" w:rsidP="000C12F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</w:pPr>
            <w:proofErr w:type="spellStart"/>
            <w:r w:rsidRPr="007F1FB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  <w:t>Kredi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576AB" w:rsidRPr="007F1FB0" w:rsidRDefault="000576AB" w:rsidP="000C12F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</w:pPr>
            <w:proofErr w:type="spellStart"/>
            <w:r w:rsidRPr="007F1FB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  <w:t>Sonuç</w:t>
            </w:r>
            <w:proofErr w:type="spellEnd"/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0576AB" w:rsidRPr="007F1FB0" w:rsidRDefault="000576AB" w:rsidP="000C12FC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</w:pPr>
          </w:p>
        </w:tc>
      </w:tr>
      <w:tr w:rsidR="000576AB" w:rsidRPr="007F1FB0" w:rsidTr="000576AB">
        <w:trPr>
          <w:trHeight w:val="406"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0576AB" w:rsidRPr="007F1FB0" w:rsidRDefault="000576AB" w:rsidP="000C12FC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0576AB" w:rsidRPr="007F1FB0" w:rsidRDefault="000576AB" w:rsidP="000C12FC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  <w:t xml:space="preserve">Ali </w:t>
            </w:r>
            <w:proofErr w:type="spellStart"/>
            <w:r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  <w:t>Erhan</w:t>
            </w:r>
            <w:proofErr w:type="spellEnd"/>
            <w:r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  <w:lastRenderedPageBreak/>
              <w:t>GÜVEN</w:t>
            </w:r>
          </w:p>
        </w:tc>
        <w:tc>
          <w:tcPr>
            <w:tcW w:w="3843" w:type="dxa"/>
            <w:vMerge w:val="restar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576AB" w:rsidRPr="007F1FB0" w:rsidRDefault="000576AB" w:rsidP="000C12F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  <w:lastRenderedPageBreak/>
              <w:t>Yalova</w:t>
            </w:r>
            <w:proofErr w:type="spellEnd"/>
            <w:r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  <w:t>Üniversitesi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576AB" w:rsidRPr="007F1FB0" w:rsidRDefault="000576AB" w:rsidP="000C12F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  <w:t>Matematik</w:t>
            </w:r>
            <w:proofErr w:type="spellEnd"/>
            <w:r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  <w:t xml:space="preserve"> 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576AB" w:rsidRPr="007F1FB0" w:rsidRDefault="000576AB" w:rsidP="000C12F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576AB" w:rsidRPr="007F1FB0" w:rsidRDefault="000576AB" w:rsidP="000C12F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576AB" w:rsidRPr="007F1FB0" w:rsidRDefault="000576AB" w:rsidP="000C12F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576AB" w:rsidRPr="007F1FB0" w:rsidRDefault="000576AB" w:rsidP="000C12F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  <w:t>1312110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576AB" w:rsidRPr="007F1FB0" w:rsidRDefault="000576AB" w:rsidP="000C12F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  <w:t>Matematik</w:t>
            </w:r>
            <w:proofErr w:type="spellEnd"/>
            <w:r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  <w:t xml:space="preserve"> 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576AB" w:rsidRPr="007F1FB0" w:rsidRDefault="000576AB" w:rsidP="000C12F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576AB" w:rsidRPr="007F1FB0" w:rsidRDefault="000576AB" w:rsidP="000C12F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576AB" w:rsidRPr="007F1FB0" w:rsidRDefault="000576AB" w:rsidP="000C12F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  <w:t>KABUL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0576AB" w:rsidRPr="007F1FB0" w:rsidRDefault="000576AB" w:rsidP="000C12FC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</w:pPr>
          </w:p>
        </w:tc>
      </w:tr>
      <w:tr w:rsidR="000576AB" w:rsidRPr="007F1FB0" w:rsidTr="000576AB">
        <w:trPr>
          <w:trHeight w:val="406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0576AB" w:rsidRDefault="000576AB" w:rsidP="000C12FC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576AB" w:rsidRDefault="000576AB" w:rsidP="000C12FC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3843" w:type="dxa"/>
            <w:vMerge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576AB" w:rsidRDefault="000576AB" w:rsidP="000C12F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576AB" w:rsidRDefault="000576AB" w:rsidP="000C12F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  <w:t>Diferansiyel</w:t>
            </w:r>
            <w:proofErr w:type="spellEnd"/>
            <w:r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  <w:t>Denklemler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576AB" w:rsidRPr="007F1FB0" w:rsidRDefault="000576AB" w:rsidP="000C12F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576AB" w:rsidRPr="007F1FB0" w:rsidRDefault="000576AB" w:rsidP="000C12F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576AB" w:rsidRPr="007F1FB0" w:rsidRDefault="000576AB" w:rsidP="000C12F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576AB" w:rsidRPr="007F1FB0" w:rsidRDefault="000576AB" w:rsidP="000C12F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  <w:t>1312301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576AB" w:rsidRPr="007F1FB0" w:rsidRDefault="000576AB" w:rsidP="000C12F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  <w:t>Diferansiyel</w:t>
            </w:r>
            <w:proofErr w:type="spellEnd"/>
            <w:r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  <w:t>Denklemler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576AB" w:rsidRPr="007F1FB0" w:rsidRDefault="000576AB" w:rsidP="000C12F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576AB" w:rsidRPr="007F1FB0" w:rsidRDefault="000576AB" w:rsidP="000C12F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576AB" w:rsidRPr="007F1FB0" w:rsidRDefault="000576AB" w:rsidP="000C12F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  <w:t>KABUL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0576AB" w:rsidRPr="007F1FB0" w:rsidRDefault="000576AB" w:rsidP="000C12FC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</w:pPr>
          </w:p>
        </w:tc>
      </w:tr>
    </w:tbl>
    <w:p w:rsidR="000576AB" w:rsidRDefault="000576AB" w:rsidP="000576AB">
      <w:pPr>
        <w:ind w:left="-851"/>
        <w:rPr>
          <w:rFonts w:ascii="Arial" w:hAnsi="Arial" w:cs="Arial"/>
          <w:sz w:val="18"/>
          <w:szCs w:val="18"/>
        </w:rPr>
      </w:pPr>
    </w:p>
    <w:p w:rsidR="000576AB" w:rsidRDefault="000576AB" w:rsidP="000576AB">
      <w:pPr>
        <w:ind w:left="-851"/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page" w:horzAnchor="margin" w:tblpXSpec="center" w:tblpY="1201"/>
        <w:tblW w:w="12949" w:type="dxa"/>
        <w:tblCellMar>
          <w:left w:w="0" w:type="dxa"/>
          <w:right w:w="0" w:type="dxa"/>
        </w:tblCellMar>
        <w:tblLook w:val="04A0"/>
      </w:tblPr>
      <w:tblGrid>
        <w:gridCol w:w="331"/>
        <w:gridCol w:w="1178"/>
        <w:gridCol w:w="3440"/>
        <w:gridCol w:w="1347"/>
        <w:gridCol w:w="472"/>
        <w:gridCol w:w="484"/>
        <w:gridCol w:w="555"/>
        <w:gridCol w:w="749"/>
        <w:gridCol w:w="1269"/>
        <w:gridCol w:w="472"/>
        <w:gridCol w:w="484"/>
        <w:gridCol w:w="593"/>
        <w:gridCol w:w="1575"/>
      </w:tblGrid>
      <w:tr w:rsidR="00A32C25" w:rsidRPr="007F1FB0" w:rsidTr="00A32C25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2C25" w:rsidRPr="007F1FB0" w:rsidRDefault="00A32C25" w:rsidP="00A32C2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</w:pPr>
            <w:r w:rsidRPr="007F1FB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2C25" w:rsidRPr="007F1FB0" w:rsidRDefault="00A32C25" w:rsidP="00A32C2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</w:pPr>
            <w:proofErr w:type="spellStart"/>
            <w:r w:rsidRPr="007F1FB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  <w:t>Öğrenci</w:t>
            </w:r>
            <w:proofErr w:type="spellEnd"/>
            <w:r w:rsidRPr="007F1FB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7F1FB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  <w:t>Adı</w:t>
            </w:r>
            <w:proofErr w:type="spellEnd"/>
          </w:p>
        </w:tc>
        <w:tc>
          <w:tcPr>
            <w:tcW w:w="5743" w:type="dxa"/>
            <w:gridSpan w:val="4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2C25" w:rsidRPr="007F1FB0" w:rsidRDefault="00A32C25" w:rsidP="00A32C2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</w:pPr>
            <w:proofErr w:type="spellStart"/>
            <w:r w:rsidRPr="007F1FB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  <w:t>Yazokulu</w:t>
            </w:r>
            <w:proofErr w:type="spellEnd"/>
            <w:r w:rsidRPr="007F1FB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7F1FB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  <w:t>Kapsamında</w:t>
            </w:r>
            <w:proofErr w:type="spellEnd"/>
            <w:r w:rsidRPr="007F1FB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7F1FB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  <w:t>Alınan</w:t>
            </w:r>
            <w:proofErr w:type="spellEnd"/>
            <w:r w:rsidRPr="007F1FB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7F1FB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  <w:t>Dersler</w:t>
            </w:r>
            <w:proofErr w:type="spellEnd"/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2C25" w:rsidRPr="007F1FB0" w:rsidRDefault="00A32C25" w:rsidP="00A32C2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</w:pPr>
            <w:proofErr w:type="spellStart"/>
            <w:r w:rsidRPr="007F1FB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  <w:t>Fakültemizde</w:t>
            </w:r>
            <w:proofErr w:type="spellEnd"/>
            <w:r w:rsidRPr="007F1FB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7F1FB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  <w:t>Eşdeğerliliği</w:t>
            </w:r>
            <w:proofErr w:type="spellEnd"/>
            <w:r w:rsidRPr="007F1FB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7F1FB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  <w:t>Kabuledilen</w:t>
            </w:r>
            <w:proofErr w:type="spellEnd"/>
            <w:r w:rsidRPr="007F1FB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7F1FB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  <w:t>Dersler</w:t>
            </w:r>
            <w:proofErr w:type="spellEnd"/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2C25" w:rsidRPr="007F1FB0" w:rsidRDefault="00A32C25" w:rsidP="00A32C2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</w:pPr>
            <w:proofErr w:type="spellStart"/>
            <w:r w:rsidRPr="007F1FB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  <w:t>Açıklama</w:t>
            </w:r>
            <w:proofErr w:type="spellEnd"/>
          </w:p>
        </w:tc>
      </w:tr>
      <w:tr w:rsidR="00A32C25" w:rsidRPr="007F1FB0" w:rsidTr="00A32C25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C25" w:rsidRPr="007F1FB0" w:rsidRDefault="00A32C25" w:rsidP="00A32C25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C25" w:rsidRPr="007F1FB0" w:rsidRDefault="00A32C25" w:rsidP="00A32C25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3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2C25" w:rsidRPr="007F1FB0" w:rsidRDefault="00A32C25" w:rsidP="00A32C2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</w:pPr>
            <w:proofErr w:type="spellStart"/>
            <w:r w:rsidRPr="007F1FB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  <w:t>Üniversite</w:t>
            </w:r>
            <w:proofErr w:type="spellEnd"/>
            <w:r w:rsidRPr="007F1FB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7F1FB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  <w:t>Adı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2C25" w:rsidRPr="007F1FB0" w:rsidRDefault="00A32C25" w:rsidP="00A32C2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</w:pPr>
            <w:proofErr w:type="spellStart"/>
            <w:r w:rsidRPr="007F1FB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  <w:t>Ders</w:t>
            </w:r>
            <w:proofErr w:type="spellEnd"/>
            <w:r w:rsidRPr="007F1FB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7F1FB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  <w:t>Adı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2C25" w:rsidRPr="007F1FB0" w:rsidRDefault="00A32C25" w:rsidP="00A32C2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</w:pPr>
            <w:r w:rsidRPr="007F1FB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  <w:t>AKTS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2C25" w:rsidRPr="007F1FB0" w:rsidRDefault="00A32C25" w:rsidP="00A32C2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</w:pPr>
            <w:proofErr w:type="spellStart"/>
            <w:r w:rsidRPr="007F1FB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  <w:t>Kredi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2C25" w:rsidRPr="007F1FB0" w:rsidRDefault="00A32C25" w:rsidP="00A32C2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</w:pPr>
            <w:proofErr w:type="spellStart"/>
            <w:r w:rsidRPr="007F1FB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  <w:t>Yarıyıl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2C25" w:rsidRPr="007F1FB0" w:rsidRDefault="00A32C25" w:rsidP="00A32C2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</w:pPr>
            <w:proofErr w:type="spellStart"/>
            <w:r w:rsidRPr="007F1FB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  <w:t>Ders</w:t>
            </w:r>
            <w:proofErr w:type="spellEnd"/>
            <w:r w:rsidRPr="007F1FB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7F1FB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  <w:t>Kodu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2C25" w:rsidRPr="007F1FB0" w:rsidRDefault="00A32C25" w:rsidP="00A32C2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</w:pPr>
            <w:proofErr w:type="spellStart"/>
            <w:r w:rsidRPr="007F1FB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  <w:t>Ders</w:t>
            </w:r>
            <w:proofErr w:type="spellEnd"/>
            <w:r w:rsidRPr="007F1FB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7F1FB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  <w:t>Adı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2C25" w:rsidRPr="007F1FB0" w:rsidRDefault="00A32C25" w:rsidP="00A32C2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</w:pPr>
            <w:r w:rsidRPr="007F1FB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  <w:t>AKTS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2C25" w:rsidRPr="007F1FB0" w:rsidRDefault="00A32C25" w:rsidP="00A32C2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</w:pPr>
            <w:proofErr w:type="spellStart"/>
            <w:r w:rsidRPr="007F1FB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  <w:t>Kredi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2C25" w:rsidRPr="007F1FB0" w:rsidRDefault="00A32C25" w:rsidP="00A32C2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</w:pPr>
            <w:proofErr w:type="spellStart"/>
            <w:r w:rsidRPr="007F1FB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  <w:t>Sonuç</w:t>
            </w:r>
            <w:proofErr w:type="spellEnd"/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C25" w:rsidRPr="007F1FB0" w:rsidRDefault="00A32C25" w:rsidP="00A32C25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</w:pPr>
          </w:p>
        </w:tc>
      </w:tr>
      <w:tr w:rsidR="00A32C25" w:rsidRPr="007F1FB0" w:rsidTr="00A32C25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32C25" w:rsidRPr="007F1FB0" w:rsidRDefault="00A32C25" w:rsidP="00A32C2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32C25" w:rsidRPr="007F1FB0" w:rsidRDefault="00A32C25" w:rsidP="00A32C2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</w:pPr>
            <w:r w:rsidRPr="00932AE1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  <w:t>KHOJİAKBAR YUSUPOV</w:t>
            </w:r>
          </w:p>
        </w:tc>
        <w:tc>
          <w:tcPr>
            <w:tcW w:w="344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32C25" w:rsidRPr="007F1FB0" w:rsidRDefault="00A32C25" w:rsidP="00A32C2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</w:pPr>
            <w:r w:rsidRPr="00932AE1"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  <w:t xml:space="preserve">Bursa </w:t>
            </w:r>
            <w:proofErr w:type="spellStart"/>
            <w:r w:rsidRPr="00932AE1"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  <w:t>Uludağ</w:t>
            </w:r>
            <w:proofErr w:type="spellEnd"/>
            <w:r w:rsidRPr="00932AE1"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932AE1"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  <w:t>Üniversitesi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32C25" w:rsidRPr="007F1FB0" w:rsidRDefault="00A32C25" w:rsidP="00A32C2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</w:pPr>
            <w:r w:rsidRPr="0023710B"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  <w:t>TEMEL FİZİK 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32C25" w:rsidRPr="007F1FB0" w:rsidRDefault="00A32C25" w:rsidP="00A32C2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32C25" w:rsidRPr="007F1FB0" w:rsidRDefault="00A32C25" w:rsidP="00A32C2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32C25" w:rsidRPr="007F1FB0" w:rsidRDefault="00A32C25" w:rsidP="00A32C2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32C25" w:rsidRPr="007F1FB0" w:rsidRDefault="00A32C25" w:rsidP="00A32C2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</w:pPr>
            <w:r w:rsidRPr="00997E1B"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  <w:t>1312113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32C25" w:rsidRPr="007F1FB0" w:rsidRDefault="00A32C25" w:rsidP="00A32C2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</w:pPr>
            <w:proofErr w:type="spellStart"/>
            <w:r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  <w:t>Fizik</w:t>
            </w:r>
            <w:proofErr w:type="spellEnd"/>
            <w:r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  <w:t xml:space="preserve"> 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32C25" w:rsidRPr="007F1FB0" w:rsidRDefault="00A32C25" w:rsidP="00A32C2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32C25" w:rsidRPr="007F1FB0" w:rsidRDefault="00A32C25" w:rsidP="00A32C2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32C25" w:rsidRPr="007F1FB0" w:rsidRDefault="00A32C25" w:rsidP="00A32C2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  <w:t>KABUL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32C25" w:rsidRPr="007F1FB0" w:rsidRDefault="00A32C25" w:rsidP="00A32C2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</w:pPr>
          </w:p>
        </w:tc>
      </w:tr>
      <w:tr w:rsidR="00A32C25" w:rsidRPr="007F1FB0" w:rsidTr="00A32C25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2C25" w:rsidRPr="007F1FB0" w:rsidRDefault="00A32C25" w:rsidP="00A32C25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A32C25" w:rsidRPr="007F1FB0" w:rsidRDefault="00A32C25" w:rsidP="00A32C2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344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A32C25" w:rsidRPr="007F1FB0" w:rsidRDefault="00A32C25" w:rsidP="00A32C2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32C25" w:rsidRPr="007F1FB0" w:rsidRDefault="00A32C25" w:rsidP="00A32C2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</w:pPr>
            <w:proofErr w:type="spellStart"/>
            <w:r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  <w:t>Görsel</w:t>
            </w:r>
            <w:proofErr w:type="spellEnd"/>
            <w:r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  <w:t>Programlama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32C25" w:rsidRPr="007F1FB0" w:rsidRDefault="00A32C25" w:rsidP="00A32C2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32C25" w:rsidRPr="007F1FB0" w:rsidRDefault="00A32C25" w:rsidP="00A32C2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32C25" w:rsidRPr="007F1FB0" w:rsidRDefault="00A32C25" w:rsidP="00A32C2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32C25" w:rsidRPr="007F1FB0" w:rsidRDefault="00A32C25" w:rsidP="00A32C2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  <w:t>1312512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32C25" w:rsidRPr="007F1FB0" w:rsidRDefault="00A32C25" w:rsidP="00A32C2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</w:pPr>
            <w:proofErr w:type="spellStart"/>
            <w:r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  <w:t>Görsel</w:t>
            </w:r>
            <w:proofErr w:type="spellEnd"/>
            <w:r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  <w:t>Programlama</w:t>
            </w:r>
            <w:proofErr w:type="spellEnd"/>
            <w:r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  <w:t>Dilleri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32C25" w:rsidRPr="007F1FB0" w:rsidRDefault="00A32C25" w:rsidP="00A32C2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32C25" w:rsidRPr="007F1FB0" w:rsidRDefault="00A32C25" w:rsidP="00A32C2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32C25" w:rsidRPr="007F1FB0" w:rsidRDefault="00A32C25" w:rsidP="00A32C2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  <w:t>KABUL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32C25" w:rsidRPr="007F1FB0" w:rsidRDefault="00A32C25" w:rsidP="00A32C2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</w:pPr>
          </w:p>
        </w:tc>
      </w:tr>
      <w:tr w:rsidR="00A32C25" w:rsidRPr="007F1FB0" w:rsidTr="00A32C25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2C25" w:rsidRPr="007F1FB0" w:rsidRDefault="00A32C25" w:rsidP="00A32C25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A32C25" w:rsidRPr="007F1FB0" w:rsidRDefault="00A32C25" w:rsidP="00A32C2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344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A32C25" w:rsidRPr="007F1FB0" w:rsidRDefault="00A32C25" w:rsidP="00A32C2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32C25" w:rsidRPr="007F1FB0" w:rsidRDefault="00A32C25" w:rsidP="00A32C2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</w:pPr>
            <w:proofErr w:type="spellStart"/>
            <w:r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  <w:t>Sayısal</w:t>
            </w:r>
            <w:proofErr w:type="spellEnd"/>
            <w:r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  <w:t>Analiz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32C25" w:rsidRPr="007F1FB0" w:rsidRDefault="00A32C25" w:rsidP="00A32C2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32C25" w:rsidRPr="007F1FB0" w:rsidRDefault="00A32C25" w:rsidP="00A32C2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32C25" w:rsidRPr="007F1FB0" w:rsidRDefault="00A32C25" w:rsidP="00A32C2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32C25" w:rsidRPr="007F1FB0" w:rsidRDefault="00A32C25" w:rsidP="00A32C2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  <w:t>1312511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32C25" w:rsidRPr="007F1FB0" w:rsidRDefault="00A32C25" w:rsidP="00A32C2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</w:pPr>
            <w:proofErr w:type="spellStart"/>
            <w:r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  <w:t>Sayısal</w:t>
            </w:r>
            <w:proofErr w:type="spellEnd"/>
            <w:r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  <w:t>Analiz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32C25" w:rsidRPr="007F1FB0" w:rsidRDefault="00A32C25" w:rsidP="00A32C2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32C25" w:rsidRPr="007F1FB0" w:rsidRDefault="00A32C25" w:rsidP="00A32C2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32C25" w:rsidRPr="007F1FB0" w:rsidRDefault="00A32C25" w:rsidP="00A32C2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  <w:t>KABUL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32C25" w:rsidRPr="007F1FB0" w:rsidRDefault="00A32C25" w:rsidP="00A32C2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</w:pPr>
          </w:p>
        </w:tc>
      </w:tr>
      <w:tr w:rsidR="00A32C25" w:rsidRPr="007F1FB0" w:rsidTr="00A32C25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right w:val="single" w:sz="6" w:space="0" w:color="000000"/>
            </w:tcBorders>
            <w:vAlign w:val="center"/>
          </w:tcPr>
          <w:p w:rsidR="00A32C25" w:rsidRPr="007F1FB0" w:rsidRDefault="00A32C25" w:rsidP="00A32C25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  <w:vAlign w:val="center"/>
          </w:tcPr>
          <w:p w:rsidR="00A32C25" w:rsidRPr="007F1FB0" w:rsidRDefault="00A32C25" w:rsidP="00A32C2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</w:pPr>
            <w:proofErr w:type="spellStart"/>
            <w:r w:rsidRPr="00F92594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  <w:t>Rasul</w:t>
            </w:r>
            <w:proofErr w:type="spellEnd"/>
            <w:r w:rsidRPr="00F92594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F92594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  <w:t>Huseynov</w:t>
            </w:r>
            <w:proofErr w:type="spellEnd"/>
          </w:p>
        </w:tc>
        <w:tc>
          <w:tcPr>
            <w:tcW w:w="3440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  <w:vAlign w:val="center"/>
          </w:tcPr>
          <w:p w:rsidR="00A32C25" w:rsidRPr="007F1FB0" w:rsidRDefault="00A32C25" w:rsidP="00A32C2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</w:pPr>
            <w:r w:rsidRPr="00932AE1"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  <w:t xml:space="preserve">Bursa </w:t>
            </w:r>
            <w:proofErr w:type="spellStart"/>
            <w:r w:rsidRPr="00932AE1"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  <w:t>Uludağ</w:t>
            </w:r>
            <w:proofErr w:type="spellEnd"/>
            <w:r w:rsidRPr="00932AE1"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932AE1"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  <w:t>Üniversitesi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32C25" w:rsidRDefault="00A32C25" w:rsidP="00A32C2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</w:pPr>
            <w:proofErr w:type="spellStart"/>
            <w:r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  <w:t>Matematik</w:t>
            </w:r>
            <w:proofErr w:type="spellEnd"/>
            <w:r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  <w:t xml:space="preserve"> 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32C25" w:rsidRDefault="00A32C25" w:rsidP="00A32C2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32C25" w:rsidRDefault="00A32C25" w:rsidP="00A32C2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32C25" w:rsidRPr="007F1FB0" w:rsidRDefault="00A32C25" w:rsidP="00A32C2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32C25" w:rsidRDefault="00A32C25" w:rsidP="00A32C2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</w:pPr>
            <w:r w:rsidRPr="00B05D4D"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  <w:t>1312110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32C25" w:rsidRDefault="00A32C25" w:rsidP="00A32C2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</w:pPr>
            <w:proofErr w:type="spellStart"/>
            <w:r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  <w:t>Matematik</w:t>
            </w:r>
            <w:proofErr w:type="spellEnd"/>
            <w:r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  <w:t xml:space="preserve"> 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32C25" w:rsidRDefault="00A32C25" w:rsidP="00A32C2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32C25" w:rsidRDefault="00A32C25" w:rsidP="00A32C2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32C25" w:rsidRDefault="00A32C25" w:rsidP="00A32C2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  <w:t>KABUL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32C25" w:rsidRPr="007F1FB0" w:rsidRDefault="00A32C25" w:rsidP="00A32C2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</w:pPr>
          </w:p>
        </w:tc>
      </w:tr>
      <w:tr w:rsidR="00A32C25" w:rsidRPr="007F1FB0" w:rsidTr="00A32C25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2C25" w:rsidRPr="007F1FB0" w:rsidRDefault="00A32C25" w:rsidP="00A32C25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A32C25" w:rsidRPr="007F1FB0" w:rsidRDefault="00A32C25" w:rsidP="00A32C2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3440" w:type="dxa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A32C25" w:rsidRPr="007F1FB0" w:rsidRDefault="00A32C25" w:rsidP="00A32C2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32C25" w:rsidRDefault="00A32C25" w:rsidP="00A32C2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</w:pPr>
            <w:proofErr w:type="spellStart"/>
            <w:r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  <w:t>Nesneye</w:t>
            </w:r>
            <w:proofErr w:type="spellEnd"/>
            <w:r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  <w:t>Yönelik</w:t>
            </w:r>
            <w:proofErr w:type="spellEnd"/>
            <w:r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  <w:t>Programlama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32C25" w:rsidRDefault="00A32C25" w:rsidP="00A32C2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32C25" w:rsidRDefault="00A32C25" w:rsidP="00A32C2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32C25" w:rsidRPr="007F1FB0" w:rsidRDefault="00A32C25" w:rsidP="00A32C2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32C25" w:rsidRDefault="00A32C25" w:rsidP="00A32C2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</w:pPr>
            <w:r w:rsidRPr="00B05D4D"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  <w:t>1312302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32C25" w:rsidRDefault="00A32C25" w:rsidP="00A32C2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</w:pPr>
            <w:proofErr w:type="spellStart"/>
            <w:r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  <w:t>Nesneye</w:t>
            </w:r>
            <w:proofErr w:type="spellEnd"/>
            <w:r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  <w:t>Yönelik</w:t>
            </w:r>
            <w:proofErr w:type="spellEnd"/>
            <w:r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  <w:t>Programlama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32C25" w:rsidRDefault="00A32C25" w:rsidP="00A32C2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32C25" w:rsidRDefault="00A32C25" w:rsidP="00A32C2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32C25" w:rsidRDefault="00A32C25" w:rsidP="00A32C2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  <w:t>KABUL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32C25" w:rsidRPr="007F1FB0" w:rsidRDefault="00A32C25" w:rsidP="00A32C2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</w:pPr>
          </w:p>
        </w:tc>
      </w:tr>
      <w:tr w:rsidR="00A32C25" w:rsidRPr="007F1FB0" w:rsidTr="00A32C25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32C25" w:rsidRPr="007F1FB0" w:rsidRDefault="00A32C25" w:rsidP="00A32C2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32C25" w:rsidRPr="007F1FB0" w:rsidRDefault="00A32C25" w:rsidP="00A32C2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  <w:t>Mehmet</w:t>
            </w:r>
            <w:proofErr w:type="spellEnd"/>
            <w:r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  <w:t>Rahim</w:t>
            </w:r>
            <w:proofErr w:type="spellEnd"/>
            <w:r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  <w:t>Siyirdici</w:t>
            </w:r>
            <w:proofErr w:type="spellEnd"/>
          </w:p>
        </w:tc>
        <w:tc>
          <w:tcPr>
            <w:tcW w:w="344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32C25" w:rsidRPr="007F1FB0" w:rsidRDefault="00A32C25" w:rsidP="00A32C2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</w:pPr>
            <w:r w:rsidRPr="00932AE1"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  <w:t xml:space="preserve">Bursa </w:t>
            </w:r>
            <w:proofErr w:type="spellStart"/>
            <w:r w:rsidRPr="00932AE1"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  <w:t>Uludağ</w:t>
            </w:r>
            <w:proofErr w:type="spellEnd"/>
            <w:r w:rsidRPr="00932AE1"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932AE1"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  <w:t>Üniversitesi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32C25" w:rsidRPr="007F1FB0" w:rsidRDefault="00A32C25" w:rsidP="00A32C2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</w:pPr>
            <w:proofErr w:type="spellStart"/>
            <w:r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  <w:t>Türk</w:t>
            </w:r>
            <w:proofErr w:type="spellEnd"/>
            <w:r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  <w:t>Dili</w:t>
            </w:r>
            <w:proofErr w:type="spellEnd"/>
            <w:r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  <w:t xml:space="preserve"> 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32C25" w:rsidRPr="007F1FB0" w:rsidRDefault="00A32C25" w:rsidP="00A32C2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32C25" w:rsidRPr="007F1FB0" w:rsidRDefault="00A32C25" w:rsidP="00A32C2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32C25" w:rsidRPr="007F1FB0" w:rsidRDefault="00A32C25" w:rsidP="00A32C2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32C25" w:rsidRPr="007F1FB0" w:rsidRDefault="00A32C25" w:rsidP="00A32C2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</w:pPr>
            <w:r w:rsidRPr="00AE6E05"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  <w:t>1312211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32C25" w:rsidRPr="007F1FB0" w:rsidRDefault="00A32C25" w:rsidP="00A32C2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</w:pPr>
            <w:proofErr w:type="spellStart"/>
            <w:r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  <w:t>Türk</w:t>
            </w:r>
            <w:proofErr w:type="spellEnd"/>
            <w:r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  <w:t>Dili</w:t>
            </w:r>
            <w:proofErr w:type="spellEnd"/>
            <w:r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  <w:t xml:space="preserve"> 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32C25" w:rsidRPr="007F1FB0" w:rsidRDefault="00A32C25" w:rsidP="00A32C2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32C25" w:rsidRPr="007F1FB0" w:rsidRDefault="00A32C25" w:rsidP="00A32C2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32C25" w:rsidRPr="007F1FB0" w:rsidRDefault="00A32C25" w:rsidP="00A32C2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  <w:t>KABUL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32C25" w:rsidRPr="007F1FB0" w:rsidRDefault="00A32C25" w:rsidP="00A32C2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</w:pPr>
          </w:p>
        </w:tc>
      </w:tr>
      <w:tr w:rsidR="00A32C25" w:rsidRPr="007F1FB0" w:rsidTr="00A32C25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2C25" w:rsidRPr="007F1FB0" w:rsidRDefault="00A32C25" w:rsidP="00A32C25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A32C25" w:rsidRPr="007F1FB0" w:rsidRDefault="00A32C25" w:rsidP="00A32C2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344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A32C25" w:rsidRPr="007F1FB0" w:rsidRDefault="00A32C25" w:rsidP="00A32C2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32C25" w:rsidRPr="007F1FB0" w:rsidRDefault="00A32C25" w:rsidP="00A32C2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</w:pPr>
            <w:proofErr w:type="spellStart"/>
            <w:r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  <w:t>Temel</w:t>
            </w:r>
            <w:proofErr w:type="spellEnd"/>
            <w:r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  <w:t>Fizik</w:t>
            </w:r>
            <w:proofErr w:type="spellEnd"/>
            <w:r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  <w:t xml:space="preserve"> 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32C25" w:rsidRPr="007F1FB0" w:rsidRDefault="00A32C25" w:rsidP="00A32C2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32C25" w:rsidRPr="007F1FB0" w:rsidRDefault="00A32C25" w:rsidP="00A32C2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32C25" w:rsidRPr="007F1FB0" w:rsidRDefault="00A32C25" w:rsidP="00A32C2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32C25" w:rsidRPr="007F1FB0" w:rsidRDefault="00A32C25" w:rsidP="00A32C2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</w:pPr>
            <w:r w:rsidRPr="00AE6E05"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  <w:t>1312213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32C25" w:rsidRPr="007F1FB0" w:rsidRDefault="00A32C25" w:rsidP="00A32C2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</w:pPr>
            <w:proofErr w:type="spellStart"/>
            <w:r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  <w:t>Fizik</w:t>
            </w:r>
            <w:proofErr w:type="spellEnd"/>
            <w:r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  <w:t xml:space="preserve"> 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32C25" w:rsidRPr="007F1FB0" w:rsidRDefault="00A32C25" w:rsidP="00A32C2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32C25" w:rsidRPr="007F1FB0" w:rsidRDefault="00A32C25" w:rsidP="00A32C2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32C25" w:rsidRPr="007F1FB0" w:rsidRDefault="00A32C25" w:rsidP="00A32C2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  <w:t>KABUL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32C25" w:rsidRPr="007F1FB0" w:rsidRDefault="00A32C25" w:rsidP="00A32C2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</w:pPr>
          </w:p>
        </w:tc>
      </w:tr>
      <w:tr w:rsidR="00A32C25" w:rsidRPr="007F1FB0" w:rsidTr="00A32C25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32C25" w:rsidRPr="007F1FB0" w:rsidRDefault="00A32C25" w:rsidP="00A32C25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</w:tcPr>
          <w:p w:rsidR="00A32C25" w:rsidRPr="007F1FB0" w:rsidRDefault="00A32C25" w:rsidP="00A32C2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3440" w:type="dxa"/>
            <w:vMerge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</w:tcPr>
          <w:p w:rsidR="00A32C25" w:rsidRPr="007F1FB0" w:rsidRDefault="00A32C25" w:rsidP="00A32C2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32C25" w:rsidRPr="007F1FB0" w:rsidRDefault="00A32C25" w:rsidP="00A32C2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</w:pPr>
            <w:proofErr w:type="spellStart"/>
            <w:r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  <w:t>Matematik</w:t>
            </w:r>
            <w:proofErr w:type="spellEnd"/>
            <w:r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  <w:t xml:space="preserve"> 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32C25" w:rsidRPr="007F1FB0" w:rsidRDefault="00A32C25" w:rsidP="00A32C2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32C25" w:rsidRPr="007F1FB0" w:rsidRDefault="00A32C25" w:rsidP="00A32C2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32C25" w:rsidRPr="007F1FB0" w:rsidRDefault="00A32C25" w:rsidP="00A32C2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32C25" w:rsidRPr="007F1FB0" w:rsidRDefault="00A32C25" w:rsidP="00A32C2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</w:pPr>
            <w:r w:rsidRPr="00AE6E05"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  <w:t>1312210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32C25" w:rsidRPr="007F1FB0" w:rsidRDefault="00A32C25" w:rsidP="00A32C2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</w:pPr>
            <w:proofErr w:type="spellStart"/>
            <w:r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  <w:t>Matematik</w:t>
            </w:r>
            <w:proofErr w:type="spellEnd"/>
            <w:r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  <w:t xml:space="preserve"> 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32C25" w:rsidRPr="007F1FB0" w:rsidRDefault="00A32C25" w:rsidP="00A32C2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32C25" w:rsidRPr="007F1FB0" w:rsidRDefault="00A32C25" w:rsidP="00A32C2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32C25" w:rsidRPr="007F1FB0" w:rsidRDefault="00A32C25" w:rsidP="00A32C2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  <w:t>KABUL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32C25" w:rsidRPr="007F1FB0" w:rsidRDefault="00A32C25" w:rsidP="00A32C2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</w:pPr>
          </w:p>
        </w:tc>
      </w:tr>
      <w:tr w:rsidR="00A32C25" w:rsidRPr="007F1FB0" w:rsidTr="00A32C25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25" w:rsidRPr="007F1FB0" w:rsidRDefault="00A32C25" w:rsidP="00A32C25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25" w:rsidRPr="007F1FB0" w:rsidRDefault="00A32C25" w:rsidP="00A32C2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  <w:t>Semmi</w:t>
            </w:r>
            <w:proofErr w:type="spellEnd"/>
            <w:r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  <w:t>Semmi</w:t>
            </w:r>
            <w:proofErr w:type="spellEnd"/>
          </w:p>
        </w:tc>
        <w:tc>
          <w:tcPr>
            <w:tcW w:w="3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25" w:rsidRPr="007F1FB0" w:rsidRDefault="00A32C25" w:rsidP="00A32C2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</w:pPr>
            <w:r w:rsidRPr="00932AE1"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  <w:t xml:space="preserve">Bursa </w:t>
            </w:r>
            <w:proofErr w:type="spellStart"/>
            <w:r w:rsidRPr="00932AE1"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  <w:t>Uludağ</w:t>
            </w:r>
            <w:proofErr w:type="spellEnd"/>
            <w:r w:rsidRPr="00932AE1"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932AE1"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  <w:t>Üniversitesi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32C25" w:rsidRDefault="00A32C25" w:rsidP="00A32C2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</w:pPr>
            <w:r w:rsidRPr="00936622"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  <w:t>DİFERENSİYEL VE İNTEGRAL HESAP 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32C25" w:rsidRDefault="00A32C25" w:rsidP="00A32C2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32C25" w:rsidRDefault="00A32C25" w:rsidP="00A32C2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32C25" w:rsidRPr="007F1FB0" w:rsidRDefault="00A32C25" w:rsidP="00A32C2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32C25" w:rsidRPr="007F1FB0" w:rsidRDefault="00A32C25" w:rsidP="00A32C2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  <w:t>1312301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32C25" w:rsidRDefault="00A32C25" w:rsidP="00A32C2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</w:pPr>
            <w:proofErr w:type="spellStart"/>
            <w:r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  <w:t>Diferansiyel</w:t>
            </w:r>
            <w:proofErr w:type="spellEnd"/>
            <w:r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  <w:t>Denklemler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32C25" w:rsidRDefault="00A32C25" w:rsidP="00A32C2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32C25" w:rsidRDefault="00A32C25" w:rsidP="00A32C2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32C25" w:rsidRDefault="00A32C25" w:rsidP="00A32C2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  <w:t>KABUL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32C25" w:rsidRPr="007F1FB0" w:rsidRDefault="00A32C25" w:rsidP="00A32C2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</w:pPr>
          </w:p>
        </w:tc>
      </w:tr>
      <w:tr w:rsidR="00A32C25" w:rsidRPr="007F1FB0" w:rsidTr="00A32C25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25" w:rsidRPr="007F1FB0" w:rsidRDefault="00A32C25" w:rsidP="00A32C25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25" w:rsidRPr="007F1FB0" w:rsidRDefault="00A32C25" w:rsidP="00A32C25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3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25" w:rsidRPr="007F1FB0" w:rsidRDefault="00A32C25" w:rsidP="00A32C2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32C25" w:rsidRDefault="00A32C25" w:rsidP="00A32C2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</w:pPr>
            <w:r w:rsidRPr="00936622"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  <w:t>MATEMATİK 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32C25" w:rsidRDefault="00A32C25" w:rsidP="00A32C2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32C25" w:rsidRDefault="00A32C25" w:rsidP="00A32C2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32C25" w:rsidRPr="007F1FB0" w:rsidRDefault="00A32C25" w:rsidP="00A32C2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32C25" w:rsidRPr="007F1FB0" w:rsidRDefault="00A32C25" w:rsidP="00A32C2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  <w:t>1312110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32C25" w:rsidRDefault="00A32C25" w:rsidP="00A32C2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</w:pPr>
            <w:proofErr w:type="spellStart"/>
            <w:r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  <w:t>Matematik</w:t>
            </w:r>
            <w:proofErr w:type="spellEnd"/>
            <w:r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  <w:t xml:space="preserve"> 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32C25" w:rsidRDefault="00A32C25" w:rsidP="00A32C2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32C25" w:rsidRDefault="00A32C25" w:rsidP="00A32C2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32C25" w:rsidRDefault="00A32C25" w:rsidP="00A32C2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  <w:t>KABUL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32C25" w:rsidRPr="007F1FB0" w:rsidRDefault="00A32C25" w:rsidP="00A32C2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</w:pPr>
          </w:p>
        </w:tc>
      </w:tr>
      <w:tr w:rsidR="00A32C25" w:rsidRPr="007F1FB0" w:rsidTr="00A32C25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25" w:rsidRPr="007F1FB0" w:rsidRDefault="00A32C25" w:rsidP="00A32C25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25" w:rsidRPr="007F1FB0" w:rsidRDefault="00A32C25" w:rsidP="00A32C25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3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25" w:rsidRPr="007F1FB0" w:rsidRDefault="00A32C25" w:rsidP="00A32C2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32C25" w:rsidRDefault="00A32C25" w:rsidP="00A32C2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</w:pPr>
            <w:r w:rsidRPr="00936622"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  <w:t>TEMEL FİZİK 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32C25" w:rsidRDefault="00A32C25" w:rsidP="00A32C2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32C25" w:rsidRDefault="00A32C25" w:rsidP="00A32C2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32C25" w:rsidRPr="007F1FB0" w:rsidRDefault="00A32C25" w:rsidP="00A32C2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32C25" w:rsidRPr="007F1FB0" w:rsidRDefault="00A32C25" w:rsidP="00A32C2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  <w:t>1312113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32C25" w:rsidRDefault="00A32C25" w:rsidP="00A32C2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</w:pPr>
            <w:proofErr w:type="spellStart"/>
            <w:r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  <w:t>Fizik</w:t>
            </w:r>
            <w:proofErr w:type="spellEnd"/>
            <w:r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  <w:t xml:space="preserve"> 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32C25" w:rsidRDefault="00A32C25" w:rsidP="00A32C2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32C25" w:rsidRDefault="00A32C25" w:rsidP="00A32C2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32C25" w:rsidRDefault="00A32C25" w:rsidP="00A32C2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  <w:t>KABUL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32C25" w:rsidRPr="007F1FB0" w:rsidRDefault="00A32C25" w:rsidP="00A32C2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</w:pPr>
          </w:p>
        </w:tc>
      </w:tr>
    </w:tbl>
    <w:p w:rsidR="00A32C25" w:rsidRPr="00B83F10" w:rsidRDefault="00A32C25" w:rsidP="00A32C25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BM</w:t>
      </w:r>
      <w:r w:rsidRPr="00B83F10">
        <w:rPr>
          <w:rFonts w:ascii="Arial" w:hAnsi="Arial" w:cs="Arial"/>
          <w:b/>
          <w:bCs/>
          <w:sz w:val="18"/>
          <w:szCs w:val="18"/>
        </w:rPr>
        <w:t xml:space="preserve"> YAZ OKULU LISTESI</w:t>
      </w:r>
      <w:r>
        <w:rPr>
          <w:rFonts w:ascii="Arial" w:hAnsi="Arial" w:cs="Arial"/>
          <w:b/>
          <w:bCs/>
          <w:sz w:val="18"/>
          <w:szCs w:val="18"/>
        </w:rPr>
        <w:t xml:space="preserve"> (18.07.2025)</w:t>
      </w:r>
    </w:p>
    <w:sectPr w:rsidR="00A32C25" w:rsidRPr="00B83F10" w:rsidSect="00762EC6">
      <w:pgSz w:w="16838" w:h="11906" w:orient="landscape"/>
      <w:pgMar w:top="567" w:right="962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urmeRegular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4A11FB"/>
    <w:rsid w:val="000329DF"/>
    <w:rsid w:val="000576AB"/>
    <w:rsid w:val="000801B3"/>
    <w:rsid w:val="00092C82"/>
    <w:rsid w:val="00200D7C"/>
    <w:rsid w:val="00216348"/>
    <w:rsid w:val="00243B51"/>
    <w:rsid w:val="002B448E"/>
    <w:rsid w:val="002C5772"/>
    <w:rsid w:val="002D7273"/>
    <w:rsid w:val="0037115A"/>
    <w:rsid w:val="003972D6"/>
    <w:rsid w:val="003F13E6"/>
    <w:rsid w:val="00483535"/>
    <w:rsid w:val="004A11FB"/>
    <w:rsid w:val="004B4741"/>
    <w:rsid w:val="0057381D"/>
    <w:rsid w:val="0059414A"/>
    <w:rsid w:val="006325DD"/>
    <w:rsid w:val="006424E9"/>
    <w:rsid w:val="0065366C"/>
    <w:rsid w:val="006F0089"/>
    <w:rsid w:val="00720E63"/>
    <w:rsid w:val="00746078"/>
    <w:rsid w:val="00746389"/>
    <w:rsid w:val="00762EC6"/>
    <w:rsid w:val="00767D0C"/>
    <w:rsid w:val="007C39F7"/>
    <w:rsid w:val="007D02F0"/>
    <w:rsid w:val="007F1FB0"/>
    <w:rsid w:val="008207E7"/>
    <w:rsid w:val="008326F3"/>
    <w:rsid w:val="00850024"/>
    <w:rsid w:val="0089529B"/>
    <w:rsid w:val="008D7ADA"/>
    <w:rsid w:val="0091520C"/>
    <w:rsid w:val="00925A97"/>
    <w:rsid w:val="00930E82"/>
    <w:rsid w:val="009933E8"/>
    <w:rsid w:val="009E1C09"/>
    <w:rsid w:val="00A32C25"/>
    <w:rsid w:val="00A417C3"/>
    <w:rsid w:val="00B06397"/>
    <w:rsid w:val="00B31990"/>
    <w:rsid w:val="00B83F10"/>
    <w:rsid w:val="00BD0023"/>
    <w:rsid w:val="00C01589"/>
    <w:rsid w:val="00C1750C"/>
    <w:rsid w:val="00C64195"/>
    <w:rsid w:val="00CB42C5"/>
    <w:rsid w:val="00CC546D"/>
    <w:rsid w:val="00D22033"/>
    <w:rsid w:val="00D65A3C"/>
    <w:rsid w:val="00D84AC8"/>
    <w:rsid w:val="00D936B1"/>
    <w:rsid w:val="00DD7520"/>
    <w:rsid w:val="00DE0D75"/>
    <w:rsid w:val="00F1688C"/>
    <w:rsid w:val="00F31CAC"/>
    <w:rsid w:val="00F716F9"/>
    <w:rsid w:val="00F760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273"/>
  </w:style>
  <w:style w:type="paragraph" w:styleId="Balk1">
    <w:name w:val="heading 1"/>
    <w:basedOn w:val="Normal"/>
    <w:next w:val="Normal"/>
    <w:link w:val="Balk1Char"/>
    <w:uiPriority w:val="9"/>
    <w:qFormat/>
    <w:rsid w:val="004A11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A11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A11FB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A11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A11FB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A11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A11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A11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A11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A11F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A11F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A11F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A11FB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A11FB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A11FB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A11FB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A11FB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A11FB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4A11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A11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4A11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4A11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4A11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4A11FB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4A11FB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4A11FB"/>
    <w:rPr>
      <w:i/>
      <w:iCs/>
      <w:color w:val="2E74B5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4A11F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4A11FB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4A11FB"/>
    <w:rPr>
      <w:b/>
      <w:bCs/>
      <w:smallCaps/>
      <w:color w:val="2E74B5" w:themeColor="accent1" w:themeShade="BF"/>
      <w:spacing w:val="5"/>
    </w:rPr>
  </w:style>
  <w:style w:type="character" w:styleId="Kpr">
    <w:name w:val="Hyperlink"/>
    <w:basedOn w:val="VarsaylanParagrafYazTipi"/>
    <w:uiPriority w:val="99"/>
    <w:semiHidden/>
    <w:unhideWhenUsed/>
    <w:rsid w:val="00B0639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07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8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2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9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4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0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0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7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2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2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3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8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2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3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3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4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6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0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4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2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1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5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2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9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1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6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7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4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7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5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5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9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1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7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3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4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3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9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4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6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8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6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0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6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9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5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6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0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5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7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4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74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8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8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5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3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1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4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4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9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5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2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7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1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4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3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1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__doPostBack('grdBolognaDersler$ctl08$btnDersKod','')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973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6512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SEDA KÜL</dc:creator>
  <cp:lastModifiedBy>KMU</cp:lastModifiedBy>
  <cp:revision>3</cp:revision>
  <dcterms:created xsi:type="dcterms:W3CDTF">2025-07-25T12:40:00Z</dcterms:created>
  <dcterms:modified xsi:type="dcterms:W3CDTF">2025-07-25T12:46:00Z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af9016bf-ef6a-42d6-b5b0-9272042fbc5d</vt:lpwstr>
  </property>
</Properties>
</file>